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1" w:rsidRPr="00022057" w:rsidRDefault="006F2281" w:rsidP="006F2281">
      <w:pPr>
        <w:jc w:val="center"/>
        <w:rPr>
          <w:rFonts w:ascii="Times New Roman" w:hAnsi="Times New Roman"/>
          <w:i/>
          <w:sz w:val="28"/>
          <w:szCs w:val="28"/>
        </w:rPr>
      </w:pPr>
    </w:p>
    <w:p w:rsidR="006F2281" w:rsidRDefault="006F2281" w:rsidP="006F2281">
      <w:pPr>
        <w:jc w:val="center"/>
      </w:pPr>
    </w:p>
    <w:p w:rsidR="006F2281" w:rsidRDefault="006F2281" w:rsidP="006F2281"/>
    <w:p w:rsidR="006F2281" w:rsidRPr="00220A65" w:rsidRDefault="006F2281" w:rsidP="006F228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6F2281" w:rsidRPr="00220A65" w:rsidRDefault="006F2281" w:rsidP="006F2281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6F2281" w:rsidRPr="00220A65" w:rsidRDefault="006F2281" w:rsidP="006F228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Сайрановский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 район РБ</w:t>
      </w:r>
    </w:p>
    <w:p w:rsidR="006F2281" w:rsidRPr="00220A65" w:rsidRDefault="006F2281" w:rsidP="006F2281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F2281" w:rsidRPr="00220A65" w:rsidRDefault="006F2281" w:rsidP="006F22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RPr="00220A65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Pr="00220A65" w:rsidRDefault="006F2281" w:rsidP="006A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6A0A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RPr="00220A65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RPr="00220A65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20A65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864637,65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Земельный участок;</w:t>
            </w:r>
          </w:p>
          <w:p w:rsidR="006F2281" w:rsidRDefault="006F2281" w:rsidP="00CA2B59">
            <w:pPr>
              <w:jc w:val="center"/>
            </w:pPr>
            <w:r w:rsidRPr="002A7887">
              <w:t>Жилой дом</w:t>
            </w:r>
          </w:p>
          <w:p w:rsidR="006F2281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3091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>
              <w:t>75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6F2281" w:rsidRPr="002A7887" w:rsidRDefault="006F2281" w:rsidP="00CA2B59">
            <w:pPr>
              <w:jc w:val="center"/>
            </w:pPr>
            <w:r>
              <w:t>2010  г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</w:tr>
      <w:tr w:rsidR="006F2281" w:rsidRPr="00220A65" w:rsidTr="00CA2B59">
        <w:trPr>
          <w:trHeight w:hRule="exact" w:val="153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39194,21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Земельный участок;</w:t>
            </w:r>
          </w:p>
          <w:p w:rsidR="006F2281" w:rsidRDefault="006F2281" w:rsidP="00CA2B59">
            <w:pPr>
              <w:jc w:val="center"/>
            </w:pPr>
            <w:r w:rsidRPr="002A7887">
              <w:t>Жилой дом</w:t>
            </w:r>
          </w:p>
          <w:p w:rsidR="006F2281" w:rsidRPr="002A7887" w:rsidRDefault="006F2281" w:rsidP="00CA2B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3091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75</w:t>
            </w:r>
          </w:p>
          <w:p w:rsidR="006F2281" w:rsidRPr="002A7887" w:rsidRDefault="006F2281" w:rsidP="00CA2B59">
            <w:pPr>
              <w:jc w:val="center"/>
            </w:pPr>
            <w:r>
              <w:t>27649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  <w:r>
              <w:t>Россия</w:t>
            </w:r>
          </w:p>
        </w:tc>
      </w:tr>
    </w:tbl>
    <w:p w:rsidR="006F2281" w:rsidRPr="00220A65" w:rsidRDefault="006F2281" w:rsidP="006F2281">
      <w:pPr>
        <w:rPr>
          <w:sz w:val="20"/>
          <w:szCs w:val="20"/>
        </w:rPr>
      </w:pPr>
    </w:p>
    <w:p w:rsidR="006F2281" w:rsidRPr="00220A65" w:rsidRDefault="006F2281" w:rsidP="006F2281">
      <w:pPr>
        <w:rPr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 w:rsidRPr="00220A65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Pr="00220A65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6A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6A0A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Тулук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Лилиля</w:t>
            </w:r>
            <w:proofErr w:type="spellEnd"/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Фануровна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432950,91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F2281" w:rsidTr="00CA2B59">
        <w:trPr>
          <w:trHeight w:hRule="exact" w:val="111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365740,3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 ТС 2016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Pr="0061013E" w:rsidRDefault="006F2281" w:rsidP="006F2281">
      <w:pPr>
        <w:jc w:val="center"/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Pr="0061013E" w:rsidRDefault="006F2281" w:rsidP="006F2281">
      <w:pPr>
        <w:jc w:val="center"/>
      </w:pPr>
    </w:p>
    <w:p w:rsidR="006F2281" w:rsidRPr="0061013E" w:rsidRDefault="006F2281" w:rsidP="006F2281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6F2281" w:rsidTr="00CA2B59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A0A8C" w:rsidP="006A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2020</w:t>
            </w:r>
            <w:r w:rsidR="006F2281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327144,24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606095,04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доля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Pr="0061013E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81" w:rsidTr="00CA2B59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Pr="0061013E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6F2281" w:rsidTr="00CA2B59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A0A8C" w:rsidP="006A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2020</w:t>
            </w:r>
            <w:r w:rsidR="006F2281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Зубаржат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5039AF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269007,02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5039AF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119583,11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81" w:rsidTr="00CA2B59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Pr="0061013E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right"/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A0A8C" w:rsidP="006A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2020</w:t>
            </w:r>
            <w:r w:rsidR="006F2281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A0A8C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299408,05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/>
    <w:p w:rsidR="004757CA" w:rsidRDefault="004757CA"/>
    <w:sectPr w:rsidR="004757CA" w:rsidSect="00EC5B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281"/>
    <w:rsid w:val="00042729"/>
    <w:rsid w:val="004757CA"/>
    <w:rsid w:val="005039AF"/>
    <w:rsid w:val="006A0A8C"/>
    <w:rsid w:val="006F2281"/>
    <w:rsid w:val="008C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5453</Characters>
  <Application>Microsoft Office Word</Application>
  <DocSecurity>0</DocSecurity>
  <Lines>45</Lines>
  <Paragraphs>12</Paragraphs>
  <ScaleCrop>false</ScaleCrop>
  <Company>diakov.net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2021-06-09T06:46:00Z</dcterms:created>
  <dcterms:modified xsi:type="dcterms:W3CDTF">2021-06-09T07:44:00Z</dcterms:modified>
</cp:coreProperties>
</file>