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577622" w:rsidRPr="00577622" w:rsidTr="00577622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577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577622" w:rsidRPr="00577622" w:rsidTr="00577622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</w:tr>
      <w:tr w:rsidR="00577622" w:rsidRPr="00577622" w:rsidTr="00577622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04277566</w:t>
            </w:r>
          </w:p>
        </w:tc>
      </w:tr>
      <w:tr w:rsidR="00577622" w:rsidRPr="00577622" w:rsidTr="00577622">
        <w:trPr>
          <w:trHeight w:val="1114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САЙРАНОВСКИЙ СЕЛЬСОВЕТ МУНИЦИПАЛЬНОГО РАЙОНА ИШИМБАЙСКИЙ РАЙОН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577622" w:rsidRPr="00577622" w:rsidTr="00577622">
        <w:trPr>
          <w:trHeight w:val="893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Сайрановский сельсовет муниципального района Ишимбайский район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80631460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18 353 498,70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18 305 861,77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47 636,93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2 236 117,39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2 319 528,25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83 755,57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88 951,31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83 755,57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88 951,31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77 313,63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81 370,71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81 143,91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7 557,56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1 261 539,57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1 276 798,81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113 256,13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113 256,13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108 931,16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1 150 216,57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1 163 542,68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737 634,82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737 686,85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737 634,82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737 686,85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728 486,76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412 581,75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425 855,83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412 581,75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425 855,83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416 267,53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263 683,80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325 403,36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263 683,80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325 403,36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236 287,80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298 007,36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236 287,80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298 007,36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217 649,51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000 11715030101001150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000 11715030102001150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16 117 381,31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15 986 333,52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16 117 381,31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15 986 333,52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9 915 135,31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000 20225576105767150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213 011,97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5 728 699,03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5 597 651,24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4 078 699,03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21 900,97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4 078 699,03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21 900,97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1 628 099,03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1 518 952,21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109 146,82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1 628 099,03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1 518 952,21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109 146,82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000 20249999105767150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128 099,03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128 099,03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000 20249999107247150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1 018 952,21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AC6861" w:rsidRDefault="00AC6861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577622" w:rsidRPr="00577622" w:rsidTr="00577622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18 368 674,21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18 107 190,80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261 483,41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5 554 017,93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5 505 268,00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48 749,93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000 0102 0100102030 000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000 0102 0100102030 100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000 0102 0100102030 120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000 0102 0100102030 121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983 105,16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983 105,16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000 0102 0100102030 129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291 279,05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291 279,05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2 993 406,32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2 993 406,32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2 993 406,32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2 993 406,32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2 255 179,36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2 255 179,36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2 255 179,36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2 255 179,36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1 748 774,57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1 748 774,57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506 404,79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506 404,79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774 917,27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728 226,96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774 917,27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728 226,96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46 690,31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60 866,64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60 866,64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616 442,58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581 691,89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34 750,69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97 608,05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11 939,62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000 0104 0100102040 852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1 239 537,09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1 237 477,47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1 239 537,09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1 237 477,47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1 239 537,09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1 237 477,47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1 239 537,09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1 237 477,47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1 146 478,83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1 144 419,21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1 146 478,83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1 144 419,21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2 059,62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608 549,59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607 694,51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855,08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537 929,24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536 724,70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1 204,54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000 0113 0100102990 853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«Патриотическое воспитание и допризывная подготовка молодежи муниципального района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180 940,78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180 940,78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54 644,22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54 644,22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000 0203 2502551180 244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«С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нижение рисков и смягчение последствий </w:t>
            </w:r>
            <w:proofErr w:type="spell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чрезвычайныхситуаций</w:t>
            </w:r>
            <w:proofErr w:type="spell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000 0310 1601600000 000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000 0310 1601624300 000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000 0310 1601624300 600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000 0310 1601624300 630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000 0310 1601624300 633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1 659 136,07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1 659 007,44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000 0409 0400403150 000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000 0409 0400403150 200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000 0409 0400403150 240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000 0409 0400403150 244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1 475 412,55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1 475 283,92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128,63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сельского хозяйства в муниципальном районе Ишимбайский район Республики Башкортостан на 2017-2022годы»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Проведение работ по землеустройству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000 0412 1301300000 000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000 0412 1301303330 000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000 0412 1301303330 200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000 0412 1301303330 240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000 0412 1301303330 244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9 572 185,21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9 359 580,36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212 604,85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000 0502 1401403560 000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000 0502 1401403560 200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000 0502 1401403560 240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4 638 757,40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000 0502 1401403560 244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3 280 936,40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3 205 406,00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75 530,40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000 0502 1401403560 247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4 933 427,81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4 796 353,36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137 074,45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«М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4 933 427,81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4 796 353,36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137 074,45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4 933 427,81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4 796 353,36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137 074,45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000 0503 0500506050 000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2 742 316,81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2 742 070,15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246,66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000 0503 0500506050 200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2 742 316,81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2 742 070,15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246,66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000 0503 0500506050 240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2 742 316,81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2 742 070,15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246,66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000 0503 0500506050 244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1 329 316,81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1 329 070,15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246,66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000 0503 0500506050 247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000 0503 0500574040 000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000 0503 0500574040 200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000 0503 0500574040 240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000 0503 0500574040 244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05005L5767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335 331,00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05005L5767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335 331,00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05005L5767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335 331,00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05005L5767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335 331,00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1 018 952,21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1 018 952,21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1 018 952,21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1 018 952,21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131 047,79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05005S2473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«М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000 0605 0500541200 000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000 0605 0500541200 200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000 0605 0500541200 240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000 0605 0500541200 244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000 0705 0100142970 000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000 0705 0100142970 200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000 0705 0100142970 240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000 0705 0100142970 244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«У</w:t>
            </w:r>
            <w:proofErr w:type="gram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правление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000 1403 1201200000 000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000 1403 1201274000 000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000 1403 1201274000 500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000 1403 1201274000 540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-15 175,51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198 670,97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tbl>
      <w:tblPr>
        <w:tblW w:w="14520" w:type="dxa"/>
        <w:tblInd w:w="93" w:type="dxa"/>
        <w:tblLook w:val="04A0"/>
      </w:tblPr>
      <w:tblGrid>
        <w:gridCol w:w="7500"/>
        <w:gridCol w:w="707"/>
        <w:gridCol w:w="2120"/>
        <w:gridCol w:w="1420"/>
        <w:gridCol w:w="1420"/>
        <w:gridCol w:w="1420"/>
      </w:tblGrid>
      <w:tr w:rsidR="00577622" w:rsidRPr="00577622" w:rsidTr="00577622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-198 670,97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213 846,48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-198 670,97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213 846,48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-198 670,97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213 846,48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-18 353 498,70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-18 340 010,89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-18 353 498,70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-18 340 010,89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-18 353 498,70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-18 340 010,89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-18 353 498,70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-18 340 010,89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18 368 674,21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18 141 339,92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18 368 674,21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18 141 339,92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18 368 674,21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18 141 339,92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18 368 674,21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18 141 339,92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77622" w:rsidRPr="00577622" w:rsidTr="00577622">
        <w:trPr>
          <w:trHeight w:val="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25:F35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Р.М. Валиев</w:t>
            </w:r>
          </w:p>
        </w:tc>
      </w:tr>
      <w:tr w:rsidR="00577622" w:rsidRPr="00577622" w:rsidTr="00577622">
        <w:trPr>
          <w:trHeight w:val="17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МКУ ЦБ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А.С. </w:t>
            </w:r>
            <w:proofErr w:type="spellStart"/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Адельметова</w:t>
            </w:r>
            <w:proofErr w:type="spellEnd"/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622" w:rsidRPr="00577622" w:rsidTr="00577622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76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января 2023 г.</w:t>
            </w:r>
          </w:p>
        </w:tc>
      </w:tr>
      <w:tr w:rsidR="00577622" w:rsidRPr="00577622" w:rsidTr="0057762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577622" w:rsidRDefault="00577622" w:rsidP="0057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77622" w:rsidRDefault="00577622"/>
    <w:p w:rsidR="00577622" w:rsidRDefault="00577622"/>
    <w:p w:rsidR="00577622" w:rsidRDefault="00577622"/>
    <w:p w:rsidR="00577622" w:rsidRDefault="00577622"/>
    <w:p w:rsidR="00577622" w:rsidRDefault="00577622"/>
    <w:sectPr w:rsidR="00577622" w:rsidSect="00577622">
      <w:headerReference w:type="default" r:id="rId6"/>
      <w:pgSz w:w="16838" w:h="11906" w:orient="landscape"/>
      <w:pgMar w:top="311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C5" w:rsidRDefault="00B842C5" w:rsidP="00577622">
      <w:pPr>
        <w:spacing w:after="0" w:line="240" w:lineRule="auto"/>
      </w:pPr>
      <w:r>
        <w:separator/>
      </w:r>
    </w:p>
  </w:endnote>
  <w:endnote w:type="continuationSeparator" w:id="0">
    <w:p w:rsidR="00B842C5" w:rsidRDefault="00B842C5" w:rsidP="0057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C5" w:rsidRDefault="00B842C5" w:rsidP="00577622">
      <w:pPr>
        <w:spacing w:after="0" w:line="240" w:lineRule="auto"/>
      </w:pPr>
      <w:r>
        <w:separator/>
      </w:r>
    </w:p>
  </w:footnote>
  <w:footnote w:type="continuationSeparator" w:id="0">
    <w:p w:rsidR="00B842C5" w:rsidRDefault="00B842C5" w:rsidP="0057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22" w:rsidRPr="00577622" w:rsidRDefault="006832D7" w:rsidP="006832D7">
    <w:pPr>
      <w:pStyle w:val="a9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="00577622" w:rsidRPr="00577622">
      <w:t>Приложение № 1</w:t>
    </w:r>
  </w:p>
  <w:p w:rsidR="00577622" w:rsidRPr="00577622" w:rsidRDefault="00577622" w:rsidP="006832D7">
    <w:pPr>
      <w:pStyle w:val="a9"/>
      <w:jc w:val="right"/>
    </w:pPr>
    <w:r w:rsidRPr="00577622">
      <w:t>решением Совета</w:t>
    </w:r>
    <w:r>
      <w:t xml:space="preserve"> сельского поселения</w:t>
    </w:r>
  </w:p>
  <w:p w:rsidR="00577622" w:rsidRDefault="006832D7" w:rsidP="006832D7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Сайрановский сельсовет</w:t>
    </w:r>
  </w:p>
  <w:p w:rsidR="006832D7" w:rsidRDefault="006832D7" w:rsidP="006832D7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</w:r>
  </w:p>
  <w:p w:rsidR="006832D7" w:rsidRDefault="006832D7" w:rsidP="006832D7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Ишимбайского района</w:t>
    </w:r>
  </w:p>
  <w:p w:rsidR="006832D7" w:rsidRDefault="006832D7" w:rsidP="006832D7">
    <w:pPr>
      <w:pStyle w:val="a5"/>
      <w:tabs>
        <w:tab w:val="left" w:pos="14459"/>
      </w:tabs>
      <w:ind w:right="536"/>
      <w:jc w:val="right"/>
    </w:pPr>
    <w:r>
      <w:t xml:space="preserve">                      Республики Башкортостан</w:t>
    </w:r>
  </w:p>
  <w:p w:rsidR="006832D7" w:rsidRDefault="00085499" w:rsidP="006832D7">
    <w:pPr>
      <w:pStyle w:val="a5"/>
      <w:tabs>
        <w:tab w:val="left" w:pos="14459"/>
      </w:tabs>
      <w:ind w:right="536"/>
      <w:jc w:val="right"/>
    </w:pPr>
    <w:r>
      <w:t>от 10</w:t>
    </w:r>
    <w:r w:rsidR="006832D7">
      <w:t>.05.2023г №52/316</w:t>
    </w:r>
  </w:p>
  <w:p w:rsidR="00577622" w:rsidRDefault="005776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622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8A"/>
    <w:rsid w:val="000528ED"/>
    <w:rsid w:val="00052939"/>
    <w:rsid w:val="00052A28"/>
    <w:rsid w:val="00053064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49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4A2"/>
    <w:rsid w:val="000E55EA"/>
    <w:rsid w:val="000E58B5"/>
    <w:rsid w:val="000E58C1"/>
    <w:rsid w:val="000E58D4"/>
    <w:rsid w:val="000E5BE4"/>
    <w:rsid w:val="000E5C9A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A3E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6F9D"/>
    <w:rsid w:val="00267031"/>
    <w:rsid w:val="002670B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FB4"/>
    <w:rsid w:val="0027715F"/>
    <w:rsid w:val="0027723B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E5B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60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54F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20A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9A"/>
    <w:rsid w:val="00472BCC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EC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CBD"/>
    <w:rsid w:val="00552E85"/>
    <w:rsid w:val="00552F1C"/>
    <w:rsid w:val="0055300C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622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880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2D7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12D"/>
    <w:rsid w:val="009E0283"/>
    <w:rsid w:val="009E0297"/>
    <w:rsid w:val="009E0332"/>
    <w:rsid w:val="009E04D5"/>
    <w:rsid w:val="009E0584"/>
    <w:rsid w:val="009E08D0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2C5"/>
    <w:rsid w:val="00B84330"/>
    <w:rsid w:val="00B8453C"/>
    <w:rsid w:val="00B845A9"/>
    <w:rsid w:val="00B84646"/>
    <w:rsid w:val="00B848E7"/>
    <w:rsid w:val="00B849B1"/>
    <w:rsid w:val="00B84BBD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CC0"/>
    <w:rsid w:val="00C07F79"/>
    <w:rsid w:val="00C1077E"/>
    <w:rsid w:val="00C10923"/>
    <w:rsid w:val="00C10C40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205"/>
    <w:rsid w:val="00C965FF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B2C"/>
    <w:rsid w:val="00E33B57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622"/>
    <w:rPr>
      <w:color w:val="800080"/>
      <w:u w:val="single"/>
    </w:rPr>
  </w:style>
  <w:style w:type="paragraph" w:customStyle="1" w:styleId="xl65">
    <w:name w:val="xl65"/>
    <w:basedOn w:val="a"/>
    <w:rsid w:val="0057762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776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7762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776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7762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776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776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7762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776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7762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776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776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7762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77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7762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77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622"/>
  </w:style>
  <w:style w:type="paragraph" w:styleId="a7">
    <w:name w:val="footer"/>
    <w:basedOn w:val="a"/>
    <w:link w:val="a8"/>
    <w:uiPriority w:val="99"/>
    <w:semiHidden/>
    <w:unhideWhenUsed/>
    <w:rsid w:val="005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622"/>
  </w:style>
  <w:style w:type="paragraph" w:styleId="a9">
    <w:name w:val="No Spacing"/>
    <w:uiPriority w:val="1"/>
    <w:qFormat/>
    <w:rsid w:val="00577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2023-05-30T05:31:00Z</cp:lastPrinted>
  <dcterms:created xsi:type="dcterms:W3CDTF">2023-05-30T04:47:00Z</dcterms:created>
  <dcterms:modified xsi:type="dcterms:W3CDTF">2023-05-30T05:40:00Z</dcterms:modified>
</cp:coreProperties>
</file>