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F7" w:rsidRDefault="00EE71F7" w:rsidP="00EE7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tbl>
      <w:tblPr>
        <w:tblStyle w:val="a3"/>
        <w:tblW w:w="8341" w:type="dxa"/>
        <w:tblLook w:val="04A0"/>
      </w:tblPr>
      <w:tblGrid>
        <w:gridCol w:w="2175"/>
        <w:gridCol w:w="776"/>
        <w:gridCol w:w="806"/>
        <w:gridCol w:w="776"/>
        <w:gridCol w:w="931"/>
        <w:gridCol w:w="990"/>
        <w:gridCol w:w="8"/>
        <w:gridCol w:w="813"/>
        <w:gridCol w:w="1066"/>
      </w:tblGrid>
      <w:tr w:rsidR="00EF5F72" w:rsidTr="00EF5F72">
        <w:tc>
          <w:tcPr>
            <w:tcW w:w="2175" w:type="dxa"/>
            <w:vMerge w:val="restart"/>
          </w:tcPr>
          <w:p w:rsidR="00EF5F72" w:rsidRPr="004B3717" w:rsidRDefault="00EF5F72" w:rsidP="00BC1CC7">
            <w:r w:rsidRPr="004B3717">
              <w:t xml:space="preserve">Наименование </w:t>
            </w:r>
            <w:proofErr w:type="gramStart"/>
            <w:r w:rsidRPr="004B3717">
              <w:t>на</w:t>
            </w:r>
            <w:proofErr w:type="gramEnd"/>
            <w:r w:rsidRPr="004B3717">
              <w:t xml:space="preserve"> селенного пункта</w:t>
            </w:r>
          </w:p>
        </w:tc>
        <w:tc>
          <w:tcPr>
            <w:tcW w:w="1582" w:type="dxa"/>
            <w:gridSpan w:val="2"/>
          </w:tcPr>
          <w:p w:rsidR="00EF5F72" w:rsidRPr="004B3717" w:rsidRDefault="00EF5F72" w:rsidP="00BC1CC7">
            <w:r w:rsidRPr="004B3717">
              <w:t>КРС</w:t>
            </w:r>
          </w:p>
          <w:p w:rsidR="00EF5F72" w:rsidRPr="004B3717" w:rsidRDefault="00EF5F72" w:rsidP="00BC1CC7"/>
        </w:tc>
        <w:tc>
          <w:tcPr>
            <w:tcW w:w="776" w:type="dxa"/>
            <w:tcBorders>
              <w:bottom w:val="nil"/>
            </w:tcBorders>
          </w:tcPr>
          <w:p w:rsidR="00EF5F72" w:rsidRPr="004B3717" w:rsidRDefault="00EF5F72" w:rsidP="00BC1CC7">
            <w:r w:rsidRPr="004B3717">
              <w:t>МРС</w:t>
            </w:r>
          </w:p>
        </w:tc>
        <w:tc>
          <w:tcPr>
            <w:tcW w:w="931" w:type="dxa"/>
            <w:vMerge w:val="restart"/>
          </w:tcPr>
          <w:p w:rsidR="00EF5F72" w:rsidRPr="004B3717" w:rsidRDefault="00EF5F72" w:rsidP="00BC1CC7">
            <w:r w:rsidRPr="004B3717">
              <w:t>свиньи</w:t>
            </w:r>
          </w:p>
        </w:tc>
        <w:tc>
          <w:tcPr>
            <w:tcW w:w="998" w:type="dxa"/>
            <w:gridSpan w:val="2"/>
            <w:tcBorders>
              <w:bottom w:val="nil"/>
            </w:tcBorders>
          </w:tcPr>
          <w:p w:rsidR="00EF5F72" w:rsidRPr="004B3717" w:rsidRDefault="00EF5F72" w:rsidP="00BC1CC7">
            <w:r w:rsidRPr="004B3717">
              <w:t>лошади</w:t>
            </w:r>
          </w:p>
        </w:tc>
        <w:tc>
          <w:tcPr>
            <w:tcW w:w="813" w:type="dxa"/>
            <w:tcBorders>
              <w:bottom w:val="nil"/>
            </w:tcBorders>
          </w:tcPr>
          <w:p w:rsidR="00EF5F72" w:rsidRPr="004B3717" w:rsidRDefault="00EF5F72" w:rsidP="00BC1CC7">
            <w:r w:rsidRPr="004B3717">
              <w:t>птица</w:t>
            </w:r>
          </w:p>
        </w:tc>
        <w:tc>
          <w:tcPr>
            <w:tcW w:w="1066" w:type="dxa"/>
            <w:tcBorders>
              <w:bottom w:val="nil"/>
            </w:tcBorders>
          </w:tcPr>
          <w:p w:rsidR="00EF5F72" w:rsidRPr="004B3717" w:rsidRDefault="00EF5F72" w:rsidP="00BC1CC7">
            <w:r w:rsidRPr="004B3717">
              <w:t>кролики</w:t>
            </w:r>
          </w:p>
        </w:tc>
      </w:tr>
      <w:tr w:rsidR="00EF5F72" w:rsidTr="00EF5F72">
        <w:tc>
          <w:tcPr>
            <w:tcW w:w="2175" w:type="dxa"/>
            <w:vMerge/>
          </w:tcPr>
          <w:p w:rsidR="00EF5F72" w:rsidRPr="004B3717" w:rsidRDefault="00EF5F72" w:rsidP="00BC1CC7"/>
        </w:tc>
        <w:tc>
          <w:tcPr>
            <w:tcW w:w="776" w:type="dxa"/>
          </w:tcPr>
          <w:p w:rsidR="00EF5F72" w:rsidRPr="004B3717" w:rsidRDefault="00EF5F72" w:rsidP="00BC1CC7">
            <w:r w:rsidRPr="004B3717">
              <w:t>всего</w:t>
            </w:r>
          </w:p>
        </w:tc>
        <w:tc>
          <w:tcPr>
            <w:tcW w:w="806" w:type="dxa"/>
          </w:tcPr>
          <w:p w:rsidR="00EF5F72" w:rsidRPr="004B3717" w:rsidRDefault="00EF5F72" w:rsidP="00BC1CC7">
            <w:r w:rsidRPr="004B3717">
              <w:t>В т.ч. коров</w:t>
            </w:r>
          </w:p>
        </w:tc>
        <w:tc>
          <w:tcPr>
            <w:tcW w:w="776" w:type="dxa"/>
            <w:tcBorders>
              <w:top w:val="nil"/>
            </w:tcBorders>
          </w:tcPr>
          <w:p w:rsidR="00EF5F72" w:rsidRPr="004B3717" w:rsidRDefault="00EF5F72" w:rsidP="00BC1CC7"/>
        </w:tc>
        <w:tc>
          <w:tcPr>
            <w:tcW w:w="931" w:type="dxa"/>
            <w:vMerge/>
          </w:tcPr>
          <w:p w:rsidR="00EF5F72" w:rsidRPr="004B3717" w:rsidRDefault="00EF5F72" w:rsidP="00BC1CC7"/>
        </w:tc>
        <w:tc>
          <w:tcPr>
            <w:tcW w:w="990" w:type="dxa"/>
            <w:tcBorders>
              <w:top w:val="nil"/>
            </w:tcBorders>
          </w:tcPr>
          <w:p w:rsidR="00EF5F72" w:rsidRPr="004B3717" w:rsidRDefault="00EF5F72" w:rsidP="00BC1CC7"/>
        </w:tc>
        <w:tc>
          <w:tcPr>
            <w:tcW w:w="821" w:type="dxa"/>
            <w:gridSpan w:val="2"/>
            <w:tcBorders>
              <w:top w:val="nil"/>
            </w:tcBorders>
          </w:tcPr>
          <w:p w:rsidR="00EF5F72" w:rsidRPr="004B3717" w:rsidRDefault="00EF5F72" w:rsidP="00BC1CC7"/>
        </w:tc>
        <w:tc>
          <w:tcPr>
            <w:tcW w:w="1066" w:type="dxa"/>
            <w:tcBorders>
              <w:top w:val="nil"/>
            </w:tcBorders>
          </w:tcPr>
          <w:p w:rsidR="00EF5F72" w:rsidRPr="004B3717" w:rsidRDefault="00EF5F72" w:rsidP="00BC1CC7"/>
        </w:tc>
      </w:tr>
      <w:tr w:rsidR="00EF5F72" w:rsidTr="00EF5F72">
        <w:tc>
          <w:tcPr>
            <w:tcW w:w="2175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Новоаптиково</w:t>
            </w:r>
          </w:p>
        </w:tc>
        <w:tc>
          <w:tcPr>
            <w:tcW w:w="77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80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7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931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13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06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EF5F72" w:rsidTr="00EF5F72">
        <w:tc>
          <w:tcPr>
            <w:tcW w:w="2175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Биксяново</w:t>
            </w:r>
            <w:proofErr w:type="spellEnd"/>
          </w:p>
        </w:tc>
        <w:tc>
          <w:tcPr>
            <w:tcW w:w="77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80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77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931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3" w:type="dxa"/>
          </w:tcPr>
          <w:p w:rsidR="00EF5F72" w:rsidRDefault="00EF5F72" w:rsidP="00EF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</w:t>
            </w:r>
          </w:p>
        </w:tc>
        <w:tc>
          <w:tcPr>
            <w:tcW w:w="106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F5F72" w:rsidTr="00EF5F72">
        <w:tc>
          <w:tcPr>
            <w:tcW w:w="2175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Маломаксютово</w:t>
            </w:r>
            <w:proofErr w:type="spellEnd"/>
          </w:p>
        </w:tc>
        <w:tc>
          <w:tcPr>
            <w:tcW w:w="77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0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7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931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3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  <w:tc>
          <w:tcPr>
            <w:tcW w:w="106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5F72" w:rsidTr="00EF5F72">
        <w:tc>
          <w:tcPr>
            <w:tcW w:w="2175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Сайраново</w:t>
            </w:r>
          </w:p>
        </w:tc>
        <w:tc>
          <w:tcPr>
            <w:tcW w:w="77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80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7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931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3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106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EF5F72" w:rsidTr="00EF5F72">
        <w:tc>
          <w:tcPr>
            <w:tcW w:w="2175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Арларово</w:t>
            </w:r>
            <w:proofErr w:type="spellEnd"/>
          </w:p>
        </w:tc>
        <w:tc>
          <w:tcPr>
            <w:tcW w:w="77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0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7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931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3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106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5F72" w:rsidTr="00EF5F72">
        <w:tc>
          <w:tcPr>
            <w:tcW w:w="2175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Хазиново</w:t>
            </w:r>
            <w:proofErr w:type="spellEnd"/>
          </w:p>
        </w:tc>
        <w:tc>
          <w:tcPr>
            <w:tcW w:w="77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0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931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3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06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5F72" w:rsidTr="00EF5F72">
        <w:tc>
          <w:tcPr>
            <w:tcW w:w="2175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7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</w:t>
            </w:r>
          </w:p>
        </w:tc>
        <w:tc>
          <w:tcPr>
            <w:tcW w:w="80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  <w:tc>
          <w:tcPr>
            <w:tcW w:w="77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</w:t>
            </w:r>
          </w:p>
        </w:tc>
        <w:tc>
          <w:tcPr>
            <w:tcW w:w="931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gridSpan w:val="2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813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5298</w:t>
            </w:r>
          </w:p>
        </w:tc>
        <w:tc>
          <w:tcPr>
            <w:tcW w:w="1066" w:type="dxa"/>
          </w:tcPr>
          <w:p w:rsidR="00EF5F72" w:rsidRDefault="00EF5F72" w:rsidP="00B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</w:tr>
    </w:tbl>
    <w:p w:rsidR="00EE71F7" w:rsidRDefault="00EE71F7" w:rsidP="00EE71F7">
      <w:pPr>
        <w:rPr>
          <w:sz w:val="28"/>
          <w:szCs w:val="28"/>
        </w:rPr>
      </w:pPr>
    </w:p>
    <w:p w:rsidR="00EE71F7" w:rsidRDefault="00EE71F7" w:rsidP="00EE71F7"/>
    <w:p w:rsidR="00EE71F7" w:rsidRDefault="00EE71F7" w:rsidP="00EE71F7"/>
    <w:p w:rsidR="00EE71F7" w:rsidRDefault="00EE71F7" w:rsidP="00EE71F7"/>
    <w:p w:rsidR="00EE71F7" w:rsidRDefault="00EE71F7" w:rsidP="00EE71F7"/>
    <w:p w:rsidR="00EE71F7" w:rsidRDefault="00EE71F7" w:rsidP="00EE71F7"/>
    <w:p w:rsidR="00EE71F7" w:rsidRDefault="00EE71F7" w:rsidP="00EE71F7"/>
    <w:p w:rsidR="00EE71F7" w:rsidRDefault="00EE71F7" w:rsidP="00EE71F7"/>
    <w:p w:rsidR="007631D9" w:rsidRDefault="007631D9"/>
    <w:sectPr w:rsidR="007631D9" w:rsidSect="005A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D8"/>
    <w:rsid w:val="000852D0"/>
    <w:rsid w:val="00324EC3"/>
    <w:rsid w:val="005A5E63"/>
    <w:rsid w:val="007631D9"/>
    <w:rsid w:val="00CB30D8"/>
    <w:rsid w:val="00EE71F7"/>
    <w:rsid w:val="00EF5F72"/>
    <w:rsid w:val="00F8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6</cp:revision>
  <cp:lastPrinted>2021-07-29T11:24:00Z</cp:lastPrinted>
  <dcterms:created xsi:type="dcterms:W3CDTF">2018-03-28T11:19:00Z</dcterms:created>
  <dcterms:modified xsi:type="dcterms:W3CDTF">2021-11-17T06:55:00Z</dcterms:modified>
</cp:coreProperties>
</file>