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36" w:rsidRDefault="00971036">
      <w:bookmarkStart w:id="0" w:name="_GoBack"/>
      <w:bookmarkEnd w:id="0"/>
    </w:p>
    <w:tbl>
      <w:tblPr>
        <w:tblpPr w:leftFromText="180" w:rightFromText="180" w:bottomFromText="200" w:vertAnchor="text" w:horzAnchor="margin" w:tblpY="-3112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02"/>
        <w:gridCol w:w="983"/>
        <w:gridCol w:w="49"/>
        <w:gridCol w:w="1032"/>
        <w:gridCol w:w="1032"/>
        <w:gridCol w:w="1032"/>
        <w:gridCol w:w="1032"/>
      </w:tblGrid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Ед</w:t>
            </w:r>
            <w:proofErr w:type="gramStart"/>
            <w:r>
              <w:rPr>
                <w:rFonts w:cs="Calibri"/>
                <w:color w:val="000000"/>
              </w:rPr>
              <w:t>.и</w:t>
            </w:r>
            <w:proofErr w:type="gramEnd"/>
            <w:r>
              <w:rPr>
                <w:rFonts w:cs="Calibri"/>
                <w:color w:val="000000"/>
              </w:rPr>
              <w:t>зм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9C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 01.1</w:t>
            </w:r>
            <w:r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. 2016г.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</w:t>
            </w:r>
          </w:p>
        </w:tc>
      </w:tr>
      <w:tr w:rsidR="009C25C8" w:rsidTr="006C15D1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Поголовье   КРС: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1199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в  том  числе  коровы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бык</w:t>
            </w:r>
            <w:proofErr w:type="gramStart"/>
            <w:r>
              <w:rPr>
                <w:rFonts w:cs="Calibri"/>
                <w:color w:val="000000"/>
              </w:rPr>
              <w:t>и-</w:t>
            </w:r>
            <w:proofErr w:type="gramEnd"/>
            <w:r>
              <w:rPr>
                <w:rFonts w:cs="Calibri"/>
                <w:color w:val="000000"/>
              </w:rPr>
              <w:t xml:space="preserve"> производители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нетели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молодняк старше 1 года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молодняк до 1 года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приплода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молока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молока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17778.6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Надой на  1  корову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кг</w:t>
            </w:r>
            <w:proofErr w:type="gram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КРС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  КРС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1691.7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Пало  КРС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 Поголовье   свиней: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в  том  числе  свиноматки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хряки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приплода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Пало  свиней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 Поголовье   овец  и  коз: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Поголовье   овец: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в  том  числе  овцематок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Поголовье   коз: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в  том  числе  </w:t>
            </w:r>
            <w:proofErr w:type="spellStart"/>
            <w:r>
              <w:rPr>
                <w:rFonts w:cs="Calibri"/>
                <w:color w:val="000000"/>
              </w:rPr>
              <w:t>козематок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приплода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555.7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408.8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Получено  шерсти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Реализовано  шерсти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Пало  овец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 Поголовье  лошадей: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в  том  числе  кобыл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рабочих  лошадей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жеребцов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приплода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Пало  лошадей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00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00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 Поголовье  птиц, всего</w:t>
            </w:r>
            <w:proofErr w:type="gramStart"/>
            <w:r>
              <w:rPr>
                <w:rFonts w:cs="Calibri"/>
                <w:color w:val="000000"/>
              </w:rPr>
              <w:t>::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в том числе кур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5176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из них кур-несушек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гусей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уток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                         индюшек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яиц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</w:t>
            </w:r>
            <w:proofErr w:type="gramStart"/>
            <w:r>
              <w:rPr>
                <w:rFonts w:cs="Calibri"/>
                <w:color w:val="000000"/>
              </w:rPr>
              <w:t>.ш</w:t>
            </w:r>
            <w:proofErr w:type="gramEnd"/>
            <w:r>
              <w:rPr>
                <w:rFonts w:cs="Calibri"/>
                <w:color w:val="000000"/>
              </w:rPr>
              <w:t>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яиц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т.шт.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808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 Поголовье  кроликов, всего</w:t>
            </w:r>
            <w:proofErr w:type="gramStart"/>
            <w:r>
              <w:rPr>
                <w:rFonts w:cs="Calibri"/>
                <w:color w:val="000000"/>
              </w:rPr>
              <w:t>::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 Пчелосемей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меда, валового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меда, товарного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меда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 Заготовлено (остаток) сена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соломы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зернофуража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корнеплодов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Заготовлен</w:t>
            </w:r>
            <w:proofErr w:type="gramStart"/>
            <w:r>
              <w:rPr>
                <w:rFonts w:cs="Calibri"/>
                <w:color w:val="000000"/>
              </w:rPr>
              <w:t>о(</w:t>
            </w:r>
            <w:proofErr w:type="gramEnd"/>
            <w:r>
              <w:rPr>
                <w:rFonts w:cs="Calibri"/>
                <w:color w:val="000000"/>
              </w:rPr>
              <w:t>остаток) на 1 условную голову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 Население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C25C8" w:rsidTr="006C15D1">
        <w:trPr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 Дворов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8" w:rsidRDefault="009C25C8" w:rsidP="006C1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9C25C8" w:rsidRDefault="009C25C8" w:rsidP="009C25C8"/>
    <w:p w:rsidR="009C25C8" w:rsidRDefault="009C25C8" w:rsidP="009C25C8"/>
    <w:p w:rsidR="009C25C8" w:rsidRDefault="009C25C8" w:rsidP="009C25C8"/>
    <w:p w:rsidR="009C25C8" w:rsidRDefault="009C25C8" w:rsidP="009C25C8"/>
    <w:p w:rsidR="009C25C8" w:rsidRDefault="009C25C8" w:rsidP="009C25C8"/>
    <w:p w:rsidR="009C25C8" w:rsidRDefault="009C25C8" w:rsidP="009C25C8"/>
    <w:p w:rsidR="009C25C8" w:rsidRDefault="009C25C8" w:rsidP="009C25C8"/>
    <w:p w:rsidR="009C25C8" w:rsidRDefault="009C25C8" w:rsidP="009C25C8"/>
    <w:p w:rsidR="009C25C8" w:rsidRDefault="009C25C8" w:rsidP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sectPr w:rsidR="009C25C8" w:rsidSect="0025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A91"/>
    <w:rsid w:val="00250818"/>
    <w:rsid w:val="003C3A91"/>
    <w:rsid w:val="003F7510"/>
    <w:rsid w:val="0046597A"/>
    <w:rsid w:val="00971036"/>
    <w:rsid w:val="009C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5</cp:revision>
  <cp:lastPrinted>2017-01-16T03:50:00Z</cp:lastPrinted>
  <dcterms:created xsi:type="dcterms:W3CDTF">2017-01-16T03:39:00Z</dcterms:created>
  <dcterms:modified xsi:type="dcterms:W3CDTF">2021-11-17T06:30:00Z</dcterms:modified>
</cp:coreProperties>
</file>