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00" w:rsidRDefault="009838C9" w:rsidP="004B4A5C">
      <w:pPr>
        <w:jc w:val="center"/>
      </w:pPr>
      <w:r>
        <w:rPr>
          <w:noProof/>
          <w:lang w:eastAsia="ru-RU"/>
        </w:rPr>
        <w:drawing>
          <wp:inline distT="0" distB="0" distL="0" distR="0" wp14:anchorId="2298145D" wp14:editId="62CA8010">
            <wp:extent cx="3951229" cy="1432009"/>
            <wp:effectExtent l="0" t="0" r="0" b="0"/>
            <wp:docPr id="1" name="Рисунок 1" descr="http://post.mvd.ru/Session/1047724-4fTSlMPC5PxOVpIVP8sC-kmbdubw/MIME/INBOX-MM-1/1676-02-B/IMG_20220728_15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st.mvd.ru/Session/1047724-4fTSlMPC5PxOVpIVP8sC-kmbdubw/MIME/INBOX-MM-1/1676-02-B/IMG_20220728_151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90" cy="146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8C9" w:rsidRPr="004B4A5C" w:rsidRDefault="0085405B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4B4A5C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ОТДЕЛ МВД РОССИИ ПО ИШИМБАЙСКОМУ РАЙОНУ</w:t>
      </w:r>
    </w:p>
    <w:p w:rsidR="009838C9" w:rsidRPr="0063783E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:rsidR="0085405B" w:rsidRPr="004B4A5C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r w:rsidRPr="004B4A5C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ru-RU"/>
        </w:rPr>
        <w:t>ПРИГЛАШАЕТ НА СЛУЖБУ В ОРГАНЫ ВНУТРЕННИХ ДЕЛ РФ ГРАЖДАН</w:t>
      </w:r>
      <w:r w:rsidRPr="004B4A5C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, </w:t>
      </w:r>
    </w:p>
    <w:p w:rsidR="009838C9" w:rsidRPr="004B4A5C" w:rsidRDefault="009838C9" w:rsidP="0098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>годных</w:t>
      </w:r>
      <w:proofErr w:type="gramEnd"/>
      <w:r w:rsidRPr="004B4A5C">
        <w:rPr>
          <w:rFonts w:ascii="Times New Roman" w:eastAsia="Times New Roman" w:hAnsi="Times New Roman" w:cs="Times New Roman"/>
          <w:b/>
          <w:sz w:val="30"/>
          <w:szCs w:val="30"/>
          <w:lang w:eastAsia="ru-RU" w:bidi="ru-RU"/>
        </w:rPr>
        <w:t xml:space="preserve"> по состоянию здоровья для выполнения задач, возложенных на сотрудника полиции</w:t>
      </w:r>
    </w:p>
    <w:p w:rsidR="0085405B" w:rsidRPr="0085405B" w:rsidRDefault="0085405B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 w:bidi="ru-RU"/>
        </w:rPr>
      </w:pPr>
      <w:r w:rsidRPr="0085405B">
        <w:rPr>
          <w:rFonts w:ascii="Times New Roman" w:eastAsia="Times New Roman" w:hAnsi="Times New Roman" w:cs="Times New Roman"/>
          <w:b/>
          <w:sz w:val="28"/>
          <w:szCs w:val="20"/>
          <w:lang w:eastAsia="ru-RU" w:bidi="ru-RU"/>
        </w:rPr>
        <w:t>ПРЕДОСТАВЛЯЕТСЯ:</w:t>
      </w:r>
    </w:p>
    <w:p w:rsidR="0085405B" w:rsidRPr="004B4A5C" w:rsidRDefault="004B4A5C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табильная</w:t>
      </w:r>
      <w:proofErr w:type="gramEnd"/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своевременная заработная плата;</w:t>
      </w:r>
      <w:r w:rsidR="0085405B"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дополнительное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материальное стимулирование;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386332" w:rsidRPr="004B4A5C" w:rsidRDefault="00386332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бесплатное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форменное обмундирование;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ежегодный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оплачиваемый отпуск от 40 до 60 дней;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оплачиваемый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проезд к месту проведения отпуска сотрудника и одного члена семьи;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обязательное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государственное страхование жизни и здоровья;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бесплатное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медицинское обслуживание, в том числе членов семей в медучреждениях МВД; 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386332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санаторно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-курортное лечение;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широкие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возможности для раскрытия собственного потенциала и карьерного роста сотрудников;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возможность</w:t>
      </w:r>
      <w:proofErr w:type="gramEnd"/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получения бесплатного высшего образования в учебных заведениях системы МВД;</w:t>
      </w:r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85405B" w:rsidRPr="004B4A5C" w:rsidRDefault="0085405B" w:rsidP="0085405B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возможность</w:t>
      </w:r>
      <w:proofErr w:type="gramEnd"/>
      <w:r w:rsidRPr="004B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выхода на пенсию после 20 лет службы.</w:t>
      </w:r>
    </w:p>
    <w:p w:rsidR="0085405B" w:rsidRPr="004B4A5C" w:rsidRDefault="0085405B" w:rsidP="0085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ВАКАНСИИ:</w:t>
      </w:r>
    </w:p>
    <w:p w:rsidR="009838C9" w:rsidRPr="004B4A5C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участковы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уполномоченный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полиции</w:t>
      </w:r>
    </w:p>
    <w:p w:rsidR="00386332" w:rsidRPr="004B4A5C" w:rsidRDefault="00386332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следователь </w:t>
      </w:r>
    </w:p>
    <w:p w:rsidR="0085405B" w:rsidRPr="004B4A5C" w:rsidRDefault="0085405B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оперативный дежурный</w:t>
      </w:r>
      <w:r w:rsidR="00CB7C11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дежурной части</w:t>
      </w:r>
    </w:p>
    <w:p w:rsidR="00386332" w:rsidRPr="004B4A5C" w:rsidRDefault="00386332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помощник оперативного дежурного дежурной части</w:t>
      </w:r>
    </w:p>
    <w:p w:rsidR="009838C9" w:rsidRPr="004B4A5C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-полицейски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патрульно-постовой службы полиции </w:t>
      </w:r>
    </w:p>
    <w:p w:rsidR="009838C9" w:rsidRPr="004B4A5C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полицейски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(водител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патрульно-постовой службы полиции</w:t>
      </w:r>
    </w:p>
    <w:p w:rsidR="009838C9" w:rsidRPr="004B4A5C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полицейски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(водител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группы по обслуживанию СОГ </w:t>
      </w:r>
    </w:p>
    <w:p w:rsidR="009838C9" w:rsidRPr="004B4A5C" w:rsidRDefault="009838C9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полицейски</w:t>
      </w:r>
      <w:r w:rsidR="0085405B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конвоя</w:t>
      </w:r>
    </w:p>
    <w:p w:rsidR="00386332" w:rsidRPr="004B4A5C" w:rsidRDefault="00386332" w:rsidP="00983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помощник дежурного изолятора временного содержания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ТРЕБОВАНИЯ: </w:t>
      </w:r>
    </w:p>
    <w:p w:rsidR="00386332" w:rsidRPr="004B4A5C" w:rsidRDefault="00386332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Гражданство Российской Федерации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Образование не ниже среднего (полного</w:t>
      </w:r>
      <w:r w:rsidR="00386332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общего образования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Служба в Вооруженных Силах РФ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Возраст от 18 до </w:t>
      </w:r>
      <w:r w:rsidR="00386332"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50</w:t>
      </w: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Годность по состоянию здоровья</w:t>
      </w:r>
    </w:p>
    <w:p w:rsidR="0063783E" w:rsidRPr="004B4A5C" w:rsidRDefault="0063783E" w:rsidP="0063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B4A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судимостей</w:t>
      </w:r>
    </w:p>
    <w:p w:rsidR="009838C9" w:rsidRPr="004B4A5C" w:rsidRDefault="0085405B" w:rsidP="00C83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4B4A5C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МЫ ЖДЕМ ИМЕННО ВАС!</w:t>
      </w:r>
    </w:p>
    <w:p w:rsidR="009838C9" w:rsidRPr="0063783E" w:rsidRDefault="009838C9" w:rsidP="009838C9">
      <w:pPr>
        <w:spacing w:after="0" w:line="240" w:lineRule="auto"/>
        <w:jc w:val="both"/>
        <w:rPr>
          <w:b/>
          <w:sz w:val="28"/>
          <w:szCs w:val="28"/>
        </w:rPr>
      </w:pPr>
      <w:r w:rsidRPr="0098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трудоустройства необходимо обратиться по адресу: </w:t>
      </w:r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Ишимбай, ул. Стахановская, д.73, </w:t>
      </w:r>
      <w:proofErr w:type="spellStart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3-15; 3-19, тел:(34794) 2-58-</w:t>
      </w:r>
      <w:proofErr w:type="gramStart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45,  2</w:t>
      </w:r>
      <w:proofErr w:type="gramEnd"/>
      <w:r w:rsidRPr="0098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-29-40</w:t>
      </w:r>
      <w:r w:rsidR="0085405B" w:rsidRPr="0063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89174028370</w:t>
      </w:r>
    </w:p>
    <w:sectPr w:rsidR="009838C9" w:rsidRPr="0063783E" w:rsidSect="00386332">
      <w:pgSz w:w="11906" w:h="16838"/>
      <w:pgMar w:top="142" w:right="56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297"/>
    <w:multiLevelType w:val="hybridMultilevel"/>
    <w:tmpl w:val="0F6C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C9"/>
    <w:rsid w:val="00067C70"/>
    <w:rsid w:val="00164306"/>
    <w:rsid w:val="00386332"/>
    <w:rsid w:val="004B4A5C"/>
    <w:rsid w:val="0063783E"/>
    <w:rsid w:val="0085405B"/>
    <w:rsid w:val="009838C9"/>
    <w:rsid w:val="00B57F32"/>
    <w:rsid w:val="00C83991"/>
    <w:rsid w:val="00CB7C11"/>
    <w:rsid w:val="00F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070B6-3F92-4956-931B-E447889F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069-ОРЛС-Ishimbai</dc:creator>
  <cp:keywords/>
  <dc:description/>
  <cp:lastModifiedBy>fabdrakhimova</cp:lastModifiedBy>
  <cp:revision>2</cp:revision>
  <cp:lastPrinted>2022-07-28T10:47:00Z</cp:lastPrinted>
  <dcterms:created xsi:type="dcterms:W3CDTF">2023-08-24T07:06:00Z</dcterms:created>
  <dcterms:modified xsi:type="dcterms:W3CDTF">2023-08-24T07:06:00Z</dcterms:modified>
</cp:coreProperties>
</file>