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0" w:rsidRDefault="005A6B70" w:rsidP="005A6B70"/>
    <w:p w:rsidR="005A6B70" w:rsidRPr="00220A65" w:rsidRDefault="005A6B70" w:rsidP="005A6B7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5A6B70" w:rsidRPr="00220A65" w:rsidRDefault="005A6B70" w:rsidP="005A6B70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5A6B70" w:rsidRPr="00220A65" w:rsidRDefault="005A6B70" w:rsidP="005A6B7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Pr="00220A65" w:rsidRDefault="005A6B70" w:rsidP="005A6B70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220A65">
        <w:rPr>
          <w:rFonts w:ascii="Times New Roman" w:hAnsi="Times New Roman"/>
          <w:b/>
          <w:sz w:val="24"/>
          <w:szCs w:val="24"/>
        </w:rPr>
        <w:t xml:space="preserve">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A6B70" w:rsidRPr="00220A65" w:rsidRDefault="005A6B70" w:rsidP="005A6B7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26"/>
        <w:gridCol w:w="2042"/>
        <w:gridCol w:w="1541"/>
        <w:gridCol w:w="1291"/>
        <w:gridCol w:w="1875"/>
        <w:gridCol w:w="1275"/>
        <w:gridCol w:w="1052"/>
        <w:gridCol w:w="1754"/>
        <w:gridCol w:w="1608"/>
        <w:gridCol w:w="1275"/>
        <w:gridCol w:w="1186"/>
      </w:tblGrid>
      <w:tr w:rsidR="005A6B70" w:rsidRPr="00220A65" w:rsidTr="00852C97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Pr="00220A65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7000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700066" w:rsidRPr="00220A65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700066" w:rsidRPr="00220A65" w:rsidTr="00852C97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20A65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5A6B70">
            <w:pPr>
              <w:jc w:val="center"/>
            </w:pPr>
            <w:r>
              <w:t>894243,95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Земельный участок;</w:t>
            </w:r>
          </w:p>
          <w:p w:rsidR="005A6B70" w:rsidRDefault="005A6B70" w:rsidP="00852C97">
            <w:pPr>
              <w:jc w:val="center"/>
            </w:pPr>
            <w:r w:rsidRPr="002A7887">
              <w:t>Жилой дом</w:t>
            </w:r>
          </w:p>
          <w:p w:rsidR="005A6B70" w:rsidRDefault="005A6B70" w:rsidP="00852C97">
            <w:pPr>
              <w:jc w:val="center"/>
            </w:pPr>
          </w:p>
          <w:p w:rsidR="005A6B70" w:rsidRPr="002A7887" w:rsidRDefault="005A6B70" w:rsidP="00852C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>
              <w:t>3091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Default="005A6B70" w:rsidP="00852C97">
            <w:pPr>
              <w:jc w:val="center"/>
            </w:pPr>
            <w:r>
              <w:t>75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Pr="002A7887" w:rsidRDefault="00700066" w:rsidP="00852C97">
            <w:pPr>
              <w:jc w:val="center"/>
            </w:pPr>
            <w:r>
              <w:t>12470000,0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Default="005A6B70" w:rsidP="00852C97">
            <w:pPr>
              <w:jc w:val="center"/>
            </w:pPr>
          </w:p>
          <w:p w:rsidR="005A6B70" w:rsidRPr="002A7887" w:rsidRDefault="005A6B70" w:rsidP="00852C97">
            <w:pPr>
              <w:jc w:val="center"/>
            </w:pPr>
            <w: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5A6B70" w:rsidRPr="002A7887" w:rsidRDefault="005A6B70" w:rsidP="00852C97">
            <w:pPr>
              <w:jc w:val="center"/>
            </w:pPr>
            <w:r>
              <w:t>2010  г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</w:tr>
      <w:tr w:rsidR="00700066" w:rsidRPr="00220A65" w:rsidTr="00852C97">
        <w:trPr>
          <w:trHeight w:hRule="exact" w:val="153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Pr="00220A65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Pr="00220A65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Pr="00220A65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5A6B70">
            <w:pPr>
              <w:jc w:val="center"/>
            </w:pPr>
            <w:r>
              <w:t>202944,96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Земельный участок;</w:t>
            </w:r>
          </w:p>
          <w:p w:rsidR="005A6B70" w:rsidRDefault="005A6B70" w:rsidP="00852C97">
            <w:pPr>
              <w:jc w:val="center"/>
            </w:pPr>
            <w:r w:rsidRPr="002A7887">
              <w:t>Жилой дом</w:t>
            </w:r>
          </w:p>
          <w:p w:rsidR="005A6B70" w:rsidRPr="002A7887" w:rsidRDefault="005A6B70" w:rsidP="00852C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>
              <w:t>3091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Pr="002A7887" w:rsidRDefault="005A6B70" w:rsidP="00852C97">
            <w:pPr>
              <w:jc w:val="center"/>
            </w:pPr>
            <w:r>
              <w:t>75</w:t>
            </w:r>
          </w:p>
          <w:p w:rsidR="005A6B70" w:rsidRPr="002A7887" w:rsidRDefault="00700066" w:rsidP="00852C97">
            <w:pPr>
              <w:jc w:val="center"/>
            </w:pPr>
            <w:r>
              <w:t>12470000,0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2A7887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Pr="002A7887" w:rsidRDefault="005A6B70" w:rsidP="00852C97">
            <w:pPr>
              <w:jc w:val="center"/>
            </w:pPr>
          </w:p>
          <w:p w:rsidR="005A6B70" w:rsidRDefault="005A6B70" w:rsidP="00852C97">
            <w:pPr>
              <w:jc w:val="center"/>
            </w:pPr>
            <w:r w:rsidRPr="002A7887">
              <w:t>Россия</w:t>
            </w:r>
          </w:p>
          <w:p w:rsidR="005A6B70" w:rsidRPr="002A7887" w:rsidRDefault="005A6B70" w:rsidP="00852C97">
            <w:pPr>
              <w:jc w:val="center"/>
            </w:pPr>
            <w:r>
              <w:t>Россия</w:t>
            </w:r>
          </w:p>
        </w:tc>
      </w:tr>
    </w:tbl>
    <w:p w:rsidR="005A6B70" w:rsidRPr="00220A65" w:rsidRDefault="005A6B70" w:rsidP="005A6B70">
      <w:pPr>
        <w:rPr>
          <w:sz w:val="20"/>
          <w:szCs w:val="20"/>
        </w:rPr>
      </w:pPr>
    </w:p>
    <w:p w:rsidR="005A6B70" w:rsidRPr="00220A65" w:rsidRDefault="005A6B70" w:rsidP="005A6B70">
      <w:pPr>
        <w:rPr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 w:rsidRPr="00220A65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proofErr w:type="spellStart"/>
      <w:r w:rsidR="00700066">
        <w:rPr>
          <w:rFonts w:ascii="Times New Roman" w:hAnsi="Times New Roman"/>
          <w:sz w:val="28"/>
          <w:szCs w:val="28"/>
        </w:rPr>
        <w:t>Л.Г.Алтынбаева</w:t>
      </w:r>
      <w:proofErr w:type="spellEnd"/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Pr="00220A65" w:rsidRDefault="005A6B70" w:rsidP="005A6B70">
      <w:pPr>
        <w:jc w:val="center"/>
        <w:rPr>
          <w:rFonts w:ascii="Times New Roman" w:hAnsi="Times New Roman"/>
          <w:sz w:val="20"/>
          <w:szCs w:val="20"/>
        </w:rPr>
      </w:pPr>
    </w:p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</w:t>
      </w:r>
      <w:r w:rsidR="0070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70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5A6B70" w:rsidTr="00852C97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7000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A6B70" w:rsidTr="00852C97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Тулук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Лилия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Фануровна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700066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432950,91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A6B70" w:rsidTr="00852C97">
        <w:trPr>
          <w:trHeight w:hRule="exact" w:val="111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700066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365740,30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 ТС 2016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B70" w:rsidRDefault="005A6B70" w:rsidP="005A6B70"/>
    <w:p w:rsidR="005A6B70" w:rsidRDefault="005A6B70" w:rsidP="005A6B70"/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00066">
        <w:rPr>
          <w:rFonts w:ascii="Times New Roman" w:hAnsi="Times New Roman"/>
          <w:sz w:val="28"/>
          <w:szCs w:val="28"/>
        </w:rPr>
        <w:t>Л.Г.Алтынбаева</w:t>
      </w:r>
      <w:proofErr w:type="spellEnd"/>
      <w:r w:rsidR="00700066">
        <w:rPr>
          <w:rFonts w:ascii="Times New Roman" w:hAnsi="Times New Roman"/>
          <w:sz w:val="28"/>
          <w:szCs w:val="28"/>
        </w:rPr>
        <w:t xml:space="preserve"> 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700066" w:rsidRDefault="00700066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Pr="0061013E" w:rsidRDefault="005A6B70" w:rsidP="005A6B70">
      <w:pPr>
        <w:jc w:val="center"/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</w:t>
      </w:r>
      <w:r w:rsidR="0070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70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B70" w:rsidRPr="0061013E" w:rsidRDefault="005A6B70" w:rsidP="005A6B70">
      <w:pPr>
        <w:jc w:val="center"/>
      </w:pPr>
    </w:p>
    <w:p w:rsidR="005A6B70" w:rsidRPr="0061013E" w:rsidRDefault="005A6B70" w:rsidP="005A6B70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5A6B70" w:rsidTr="00852C97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7000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A6B70" w:rsidTr="00852C97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Хисаметдинова 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327144,24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5B3609">
        <w:trPr>
          <w:trHeight w:hRule="exact" w:val="1970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606095,04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609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доля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A6B70" w:rsidRPr="0061013E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70" w:rsidTr="00B52387">
        <w:trPr>
          <w:trHeight w:hRule="exact" w:val="1557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C0421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AC0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C0421" w:rsidRDefault="00AC0421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421" w:rsidRDefault="00AC0421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Pr="00404E90" w:rsidRDefault="00AC0421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421" w:rsidRDefault="00AC0421" w:rsidP="00192CD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00066">
        <w:rPr>
          <w:rFonts w:ascii="Times New Roman" w:hAnsi="Times New Roman"/>
          <w:sz w:val="28"/>
          <w:szCs w:val="28"/>
        </w:rPr>
        <w:t>Л.Г.Алтынбаева</w:t>
      </w:r>
      <w:proofErr w:type="spellEnd"/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</w:pPr>
    </w:p>
    <w:p w:rsidR="00700066" w:rsidRDefault="00700066" w:rsidP="005A6B70">
      <w:pPr>
        <w:jc w:val="center"/>
      </w:pPr>
    </w:p>
    <w:p w:rsidR="005A6B70" w:rsidRDefault="005A6B70" w:rsidP="00700066"/>
    <w:p w:rsidR="00700066" w:rsidRPr="00700066" w:rsidRDefault="00700066" w:rsidP="00700066"/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</w:t>
      </w:r>
      <w:r w:rsidR="0070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70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76"/>
        <w:gridCol w:w="2091"/>
        <w:gridCol w:w="1520"/>
        <w:gridCol w:w="1408"/>
        <w:gridCol w:w="1924"/>
        <w:gridCol w:w="1054"/>
        <w:gridCol w:w="1011"/>
        <w:gridCol w:w="1785"/>
        <w:gridCol w:w="1671"/>
        <w:gridCol w:w="1166"/>
        <w:gridCol w:w="1219"/>
      </w:tblGrid>
      <w:tr w:rsidR="005A6B70" w:rsidTr="00852C97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7000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7000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A6B70" w:rsidTr="00852C97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Зубаржат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380615,26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852C9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12470000,0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852C97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700066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107298,85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B70" w:rsidTr="00852C97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A6B70" w:rsidTr="00852C97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852C9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12470000,0</w:t>
            </w:r>
          </w:p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5A6B70" w:rsidRPr="00404E9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A6B70" w:rsidRDefault="005A6B70" w:rsidP="005A6B70"/>
    <w:p w:rsidR="005A6B70" w:rsidRDefault="005A6B70" w:rsidP="005A6B70"/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52C97">
        <w:rPr>
          <w:rFonts w:ascii="Times New Roman" w:hAnsi="Times New Roman"/>
          <w:sz w:val="28"/>
          <w:szCs w:val="28"/>
        </w:rPr>
        <w:t>Л.Г.Алтынбаева</w:t>
      </w:r>
      <w:proofErr w:type="spellEnd"/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5A6B70" w:rsidRPr="0061013E" w:rsidRDefault="005A6B70" w:rsidP="005A6B70">
      <w:pPr>
        <w:jc w:val="center"/>
        <w:rPr>
          <w:lang w:val="en-US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B70" w:rsidRDefault="005A6B70" w:rsidP="00852C97">
      <w:pPr>
        <w:rPr>
          <w:rFonts w:ascii="Times New Roman" w:hAnsi="Times New Roman"/>
          <w:b/>
          <w:sz w:val="28"/>
          <w:szCs w:val="28"/>
        </w:rPr>
      </w:pPr>
    </w:p>
    <w:p w:rsidR="005A6B70" w:rsidRDefault="005A6B70" w:rsidP="005A6B70">
      <w:pPr>
        <w:jc w:val="right"/>
      </w:pPr>
    </w:p>
    <w:p w:rsidR="005A6B70" w:rsidRDefault="005A6B70" w:rsidP="005A6B7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B70" w:rsidRDefault="005A6B70" w:rsidP="005A6B7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2021 года по 31 декабря 2021 года</w:t>
      </w:r>
    </w:p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75"/>
        <w:gridCol w:w="2091"/>
        <w:gridCol w:w="1520"/>
        <w:gridCol w:w="1408"/>
        <w:gridCol w:w="1923"/>
        <w:gridCol w:w="1166"/>
        <w:gridCol w:w="1100"/>
        <w:gridCol w:w="1802"/>
        <w:gridCol w:w="1656"/>
        <w:gridCol w:w="949"/>
        <w:gridCol w:w="1235"/>
      </w:tblGrid>
      <w:tr w:rsidR="005A6B70" w:rsidTr="00852C97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5A6B70" w:rsidRDefault="005A6B70" w:rsidP="005A6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2021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A6B70" w:rsidTr="00852C97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70" w:rsidRDefault="005A6B70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5A6B70" w:rsidTr="00852C97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</w:p>
          <w:p w:rsidR="005A6B70" w:rsidRDefault="005A6B70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325347,80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700066" w:rsidRDefault="005A6B70" w:rsidP="0070006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  <w:r w:rsidR="0070006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A6B70" w:rsidRDefault="00700066" w:rsidP="0070006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12470000,0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B70" w:rsidRDefault="005A6B70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A6B70" w:rsidRDefault="005A6B70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6B70" w:rsidRDefault="005A6B70" w:rsidP="005A6B70"/>
    <w:p w:rsidR="005A6B70" w:rsidRDefault="005A6B70" w:rsidP="005A6B70"/>
    <w:p w:rsidR="005A6B70" w:rsidRDefault="005A6B70" w:rsidP="005A6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52C97">
        <w:rPr>
          <w:rFonts w:ascii="Times New Roman" w:hAnsi="Times New Roman"/>
          <w:sz w:val="28"/>
          <w:szCs w:val="28"/>
        </w:rPr>
        <w:t>Л.Г.Алтынбаева</w:t>
      </w:r>
      <w:proofErr w:type="spellEnd"/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5A6B70">
      <w:pPr>
        <w:jc w:val="center"/>
        <w:rPr>
          <w:rFonts w:ascii="Times New Roman" w:hAnsi="Times New Roman"/>
          <w:sz w:val="28"/>
          <w:szCs w:val="28"/>
        </w:rPr>
      </w:pPr>
    </w:p>
    <w:p w:rsidR="00852C97" w:rsidRDefault="00852C97" w:rsidP="00852C9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852C97" w:rsidRDefault="00852C97" w:rsidP="00852C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52C97" w:rsidRDefault="00852C97" w:rsidP="00852C9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852C97" w:rsidRPr="0061013E" w:rsidRDefault="00852C97" w:rsidP="00852C97">
      <w:pPr>
        <w:jc w:val="center"/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2021 года по 31 декабря 2021 года</w:t>
      </w:r>
    </w:p>
    <w:p w:rsidR="00852C97" w:rsidRPr="0061013E" w:rsidRDefault="00852C97" w:rsidP="00852C97">
      <w:pPr>
        <w:jc w:val="center"/>
      </w:pPr>
    </w:p>
    <w:p w:rsidR="00852C97" w:rsidRPr="0061013E" w:rsidRDefault="00852C97" w:rsidP="00852C97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2"/>
        <w:gridCol w:w="2105"/>
        <w:gridCol w:w="1534"/>
        <w:gridCol w:w="1422"/>
        <w:gridCol w:w="1938"/>
        <w:gridCol w:w="1071"/>
        <w:gridCol w:w="1012"/>
        <w:gridCol w:w="1816"/>
        <w:gridCol w:w="1674"/>
        <w:gridCol w:w="966"/>
        <w:gridCol w:w="1295"/>
      </w:tblGrid>
      <w:tr w:rsidR="00852C97" w:rsidTr="00270B2E">
        <w:trPr>
          <w:trHeight w:val="942"/>
          <w:tblHeader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2021 г. (руб.)</w:t>
            </w:r>
          </w:p>
        </w:tc>
        <w:tc>
          <w:tcPr>
            <w:tcW w:w="12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852C97" w:rsidTr="00270B2E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852C97" w:rsidTr="00270B2E">
        <w:trPr>
          <w:trHeight w:val="696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Алтынбаева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Гайнулловна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402549,17</w:t>
            </w: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852C97" w:rsidRDefault="00852C9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3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90.5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52C97" w:rsidTr="00270B2E">
        <w:trPr>
          <w:trHeight w:hRule="exact" w:val="1817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443780,73</w:t>
            </w: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2C97" w:rsidRDefault="00852C97" w:rsidP="00270B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852C97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852C97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2C97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2C97" w:rsidRPr="0061013E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52C97" w:rsidRPr="00404E90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B52387" w:rsidP="00852C97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,2010</w:t>
            </w:r>
          </w:p>
          <w:p w:rsidR="00852C97" w:rsidRDefault="00852C97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52C97" w:rsidTr="00270B2E">
        <w:trPr>
          <w:trHeight w:hRule="exact" w:val="2124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52C97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97" w:rsidRDefault="00852C9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Pr="00404E90" w:rsidRDefault="00852C9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852C97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97" w:rsidRDefault="00852C97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2C97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270B2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70B2E" w:rsidTr="00270B2E">
        <w:trPr>
          <w:trHeight w:hRule="exact" w:val="1617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70B2E" w:rsidRDefault="00270B2E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70B2E" w:rsidRDefault="00270B2E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Pr="00404E90" w:rsidRDefault="00270B2E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B2E" w:rsidTr="00270B2E">
        <w:trPr>
          <w:trHeight w:hRule="exact" w:val="2256"/>
        </w:trPr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70B2E" w:rsidRDefault="00270B2E" w:rsidP="00C77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B2E" w:rsidRDefault="00270B2E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Pr="00404E90" w:rsidRDefault="00270B2E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0B2E" w:rsidRDefault="00270B2E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0B2E" w:rsidRDefault="00270B2E" w:rsidP="00270B2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387" w:rsidTr="00B52387">
        <w:trPr>
          <w:trHeight w:hRule="exact" w:val="1947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C778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52387" w:rsidRDefault="00B52387" w:rsidP="00C77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387" w:rsidRDefault="00B52387" w:rsidP="00852C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Pr="00404E90" w:rsidRDefault="00B52387" w:rsidP="00852C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852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852C9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3545,0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387" w:rsidRDefault="00B52387" w:rsidP="00C778C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387" w:rsidRDefault="00B52387" w:rsidP="00C778C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2C97" w:rsidRDefault="00852C97" w:rsidP="00852C97">
      <w:pPr>
        <w:jc w:val="center"/>
        <w:rPr>
          <w:lang w:val="en-US"/>
        </w:rPr>
      </w:pPr>
    </w:p>
    <w:p w:rsidR="00852C97" w:rsidRDefault="00852C97" w:rsidP="00852C97">
      <w:pPr>
        <w:jc w:val="center"/>
        <w:rPr>
          <w:lang w:val="en-US"/>
        </w:rPr>
      </w:pPr>
    </w:p>
    <w:p w:rsidR="00852C97" w:rsidRPr="00B52387" w:rsidRDefault="00852C97" w:rsidP="00B52387"/>
    <w:p w:rsidR="00852C97" w:rsidRDefault="00852C97" w:rsidP="00852C97">
      <w:pPr>
        <w:jc w:val="center"/>
        <w:rPr>
          <w:lang w:val="en-US"/>
        </w:rPr>
      </w:pPr>
    </w:p>
    <w:p w:rsidR="00852C97" w:rsidRDefault="00852C97" w:rsidP="00852C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Л.Г.Алтынбаева</w:t>
      </w:r>
      <w:proofErr w:type="spellEnd"/>
    </w:p>
    <w:p w:rsidR="00852C97" w:rsidRDefault="00852C97" w:rsidP="00852C97">
      <w:pPr>
        <w:jc w:val="center"/>
        <w:rPr>
          <w:rFonts w:ascii="Times New Roman" w:hAnsi="Times New Roman"/>
          <w:sz w:val="28"/>
          <w:szCs w:val="28"/>
        </w:rPr>
      </w:pPr>
    </w:p>
    <w:p w:rsidR="00AC6861" w:rsidRPr="0041678F" w:rsidRDefault="00AC6861"/>
    <w:sectPr w:rsidR="00AC6861" w:rsidRPr="0041678F" w:rsidSect="00852C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7391"/>
    <w:multiLevelType w:val="hybridMultilevel"/>
    <w:tmpl w:val="9046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6466"/>
    <w:multiLevelType w:val="hybridMultilevel"/>
    <w:tmpl w:val="CF04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B70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592"/>
    <w:rsid w:val="001C46CA"/>
    <w:rsid w:val="001C489A"/>
    <w:rsid w:val="001C4FE0"/>
    <w:rsid w:val="001C5673"/>
    <w:rsid w:val="001C5710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BD"/>
    <w:rsid w:val="001E0013"/>
    <w:rsid w:val="001E005B"/>
    <w:rsid w:val="001E021D"/>
    <w:rsid w:val="001E067E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B2E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C5B"/>
    <w:rsid w:val="002B6D8B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9A4"/>
    <w:rsid w:val="002D38BD"/>
    <w:rsid w:val="002D38E2"/>
    <w:rsid w:val="002D3AD6"/>
    <w:rsid w:val="002D3FFC"/>
    <w:rsid w:val="002D4376"/>
    <w:rsid w:val="002D4715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147"/>
    <w:rsid w:val="003B518B"/>
    <w:rsid w:val="003B5C3F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655"/>
    <w:rsid w:val="003F6A51"/>
    <w:rsid w:val="003F7EC7"/>
    <w:rsid w:val="004002F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15A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78F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B5F"/>
    <w:rsid w:val="00460E3B"/>
    <w:rsid w:val="00461166"/>
    <w:rsid w:val="004611B2"/>
    <w:rsid w:val="004614EA"/>
    <w:rsid w:val="0046159A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72D2"/>
    <w:rsid w:val="004776A1"/>
    <w:rsid w:val="00477AE6"/>
    <w:rsid w:val="00477DC7"/>
    <w:rsid w:val="00477DCF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C5"/>
    <w:rsid w:val="00550988"/>
    <w:rsid w:val="005510A6"/>
    <w:rsid w:val="005510D0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6B70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0B2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600"/>
    <w:rsid w:val="005B3609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066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374"/>
    <w:rsid w:val="00802414"/>
    <w:rsid w:val="008027DE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C97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D79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4EE"/>
    <w:rsid w:val="008E2D2F"/>
    <w:rsid w:val="008E3477"/>
    <w:rsid w:val="008E34CB"/>
    <w:rsid w:val="008E3F03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878"/>
    <w:rsid w:val="009C2FCE"/>
    <w:rsid w:val="009C31B0"/>
    <w:rsid w:val="009C40C4"/>
    <w:rsid w:val="009C44D0"/>
    <w:rsid w:val="009C48B9"/>
    <w:rsid w:val="009C4DF7"/>
    <w:rsid w:val="009C5273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C4B"/>
    <w:rsid w:val="00A11645"/>
    <w:rsid w:val="00A11E92"/>
    <w:rsid w:val="00A1246C"/>
    <w:rsid w:val="00A124B1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A3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4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21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387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B6E"/>
    <w:rsid w:val="00B951E6"/>
    <w:rsid w:val="00B95289"/>
    <w:rsid w:val="00B954E6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61C2"/>
    <w:rsid w:val="00C26296"/>
    <w:rsid w:val="00C26527"/>
    <w:rsid w:val="00C26CE6"/>
    <w:rsid w:val="00C26D3E"/>
    <w:rsid w:val="00C26ECE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8C0"/>
    <w:rsid w:val="00E22092"/>
    <w:rsid w:val="00E22911"/>
    <w:rsid w:val="00E229FA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7AE"/>
    <w:rsid w:val="00E52911"/>
    <w:rsid w:val="00E532DE"/>
    <w:rsid w:val="00E53452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A68"/>
    <w:rsid w:val="00F92AD3"/>
    <w:rsid w:val="00F92AE0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A6"/>
    <w:rsid w:val="00FA5828"/>
    <w:rsid w:val="00FA6712"/>
    <w:rsid w:val="00FA6942"/>
    <w:rsid w:val="00FA6CAD"/>
    <w:rsid w:val="00FA6E24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2022-04-29T10:04:00Z</dcterms:created>
  <dcterms:modified xsi:type="dcterms:W3CDTF">2022-04-29T11:59:00Z</dcterms:modified>
</cp:coreProperties>
</file>