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70" w:rsidRDefault="005A6B70" w:rsidP="005A6B70"/>
    <w:p w:rsidR="005A6B70" w:rsidRPr="00220A65" w:rsidRDefault="005A6B70" w:rsidP="005A6B7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Сведения</w:t>
      </w:r>
    </w:p>
    <w:p w:rsidR="005A6B70" w:rsidRPr="00220A65" w:rsidRDefault="005A6B70" w:rsidP="005A6B70">
      <w:pPr>
        <w:jc w:val="center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5A6B70" w:rsidRPr="00220A65" w:rsidRDefault="005A6B70" w:rsidP="005A6B7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0A65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220A65">
        <w:rPr>
          <w:rFonts w:ascii="Times New Roman" w:hAnsi="Times New Roman"/>
          <w:b/>
          <w:sz w:val="24"/>
          <w:szCs w:val="24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5A6B70" w:rsidRPr="00220A65" w:rsidRDefault="005A6B70" w:rsidP="005A6B70">
      <w:pPr>
        <w:jc w:val="center"/>
        <w:rPr>
          <w:rFonts w:ascii="Times New Roman" w:hAnsi="Times New Roman"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>
        <w:rPr>
          <w:rFonts w:ascii="Times New Roman" w:hAnsi="Times New Roman"/>
          <w:b/>
          <w:sz w:val="24"/>
          <w:szCs w:val="24"/>
        </w:rPr>
        <w:t>01 января</w:t>
      </w:r>
      <w:r w:rsidRPr="00220A65">
        <w:rPr>
          <w:rFonts w:ascii="Times New Roman" w:hAnsi="Times New Roman"/>
          <w:b/>
          <w:sz w:val="24"/>
          <w:szCs w:val="24"/>
        </w:rPr>
        <w:t xml:space="preserve"> </w:t>
      </w:r>
      <w:r w:rsidR="008A3ED8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A65">
        <w:rPr>
          <w:rFonts w:ascii="Times New Roman" w:hAnsi="Times New Roman"/>
          <w:b/>
          <w:sz w:val="24"/>
          <w:szCs w:val="24"/>
        </w:rPr>
        <w:t xml:space="preserve">года по 31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220A65">
        <w:rPr>
          <w:rFonts w:ascii="Times New Roman" w:hAnsi="Times New Roman"/>
          <w:b/>
          <w:sz w:val="24"/>
          <w:szCs w:val="24"/>
        </w:rPr>
        <w:t xml:space="preserve"> </w:t>
      </w:r>
      <w:r w:rsidR="008A3ED8">
        <w:rPr>
          <w:rFonts w:ascii="Times New Roman" w:hAnsi="Times New Roman"/>
          <w:b/>
          <w:sz w:val="24"/>
          <w:szCs w:val="24"/>
        </w:rPr>
        <w:t>2022</w:t>
      </w:r>
      <w:r w:rsidRPr="00220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A6B70" w:rsidRPr="00220A65" w:rsidRDefault="005A6B70" w:rsidP="005A6B7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26"/>
        <w:gridCol w:w="2042"/>
        <w:gridCol w:w="1541"/>
        <w:gridCol w:w="1291"/>
        <w:gridCol w:w="1875"/>
        <w:gridCol w:w="1275"/>
        <w:gridCol w:w="1052"/>
        <w:gridCol w:w="1754"/>
        <w:gridCol w:w="1608"/>
        <w:gridCol w:w="1275"/>
        <w:gridCol w:w="1186"/>
      </w:tblGrid>
      <w:tr w:rsidR="005A6B70" w:rsidRPr="00220A65" w:rsidTr="00852C97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5A6B70" w:rsidRPr="00220A65" w:rsidRDefault="005A6B70" w:rsidP="007000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r w:rsidR="008A3ED8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700066" w:rsidRPr="00220A65" w:rsidTr="00852C97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Pr="00220A65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Pr="00220A65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Pr="00220A65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Pr="00220A65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Pr="00220A65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700066" w:rsidRPr="00220A65" w:rsidTr="00482BA4">
        <w:trPr>
          <w:trHeight w:val="1870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Валиев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Рустам</w:t>
            </w:r>
          </w:p>
          <w:p w:rsidR="005A6B70" w:rsidRPr="00220A65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Мигдатович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220A65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8A3ED8" w:rsidP="005A6B70">
            <w:pPr>
              <w:jc w:val="center"/>
            </w:pPr>
            <w:r>
              <w:t>983105,16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  <w:r w:rsidRPr="002A7887">
              <w:t>Земельный участок;</w:t>
            </w:r>
          </w:p>
          <w:p w:rsidR="005A6B70" w:rsidRDefault="005A6B70" w:rsidP="00852C97">
            <w:pPr>
              <w:jc w:val="center"/>
            </w:pPr>
            <w:r w:rsidRPr="002A7887">
              <w:t>Жилой дом</w:t>
            </w:r>
          </w:p>
          <w:p w:rsidR="005A6B70" w:rsidRDefault="005A6B70" w:rsidP="00852C97">
            <w:pPr>
              <w:jc w:val="center"/>
            </w:pPr>
          </w:p>
          <w:p w:rsidR="005A6B70" w:rsidRPr="002A7887" w:rsidRDefault="005A6B70" w:rsidP="00852C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  <w:r>
              <w:t>3091</w:t>
            </w:r>
          </w:p>
          <w:p w:rsidR="005A6B70" w:rsidRPr="002A7887" w:rsidRDefault="005A6B70" w:rsidP="00852C97">
            <w:pPr>
              <w:jc w:val="center"/>
            </w:pPr>
          </w:p>
          <w:p w:rsidR="005A6B70" w:rsidRDefault="008A3ED8" w:rsidP="00852C97">
            <w:pPr>
              <w:jc w:val="center"/>
            </w:pPr>
            <w:r>
              <w:t>112,9</w:t>
            </w:r>
          </w:p>
          <w:p w:rsidR="005A6B70" w:rsidRPr="002A7887" w:rsidRDefault="005A6B70" w:rsidP="00852C97">
            <w:pPr>
              <w:jc w:val="center"/>
            </w:pPr>
          </w:p>
          <w:p w:rsidR="005A6B70" w:rsidRPr="002A7887" w:rsidRDefault="00700066" w:rsidP="00852C97">
            <w:pPr>
              <w:jc w:val="center"/>
            </w:pPr>
            <w:r>
              <w:t>12470000,0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  <w:r w:rsidRPr="002A7887">
              <w:t>Россия</w:t>
            </w:r>
          </w:p>
          <w:p w:rsidR="005A6B70" w:rsidRPr="002A7887" w:rsidRDefault="005A6B70" w:rsidP="00852C97">
            <w:pPr>
              <w:jc w:val="center"/>
            </w:pPr>
          </w:p>
          <w:p w:rsidR="005A6B70" w:rsidRDefault="005A6B70" w:rsidP="00852C97">
            <w:pPr>
              <w:jc w:val="center"/>
            </w:pPr>
            <w:r w:rsidRPr="002A7887">
              <w:t>Россия</w:t>
            </w:r>
          </w:p>
          <w:p w:rsidR="005A6B70" w:rsidRDefault="005A6B70" w:rsidP="00852C97">
            <w:pPr>
              <w:jc w:val="center"/>
            </w:pPr>
          </w:p>
          <w:p w:rsidR="005A6B70" w:rsidRPr="002A7887" w:rsidRDefault="005A6B70" w:rsidP="00852C97">
            <w:pPr>
              <w:jc w:val="center"/>
            </w:pPr>
            <w: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</w:pPr>
            <w:r>
              <w:t xml:space="preserve">Легковой автомобиль ФОЛЬКСВАГЕН </w:t>
            </w:r>
            <w:proofErr w:type="spellStart"/>
            <w:r>
              <w:t>тигуан</w:t>
            </w:r>
            <w:proofErr w:type="spellEnd"/>
            <w:r>
              <w:t>,</w:t>
            </w:r>
          </w:p>
          <w:p w:rsidR="005A6B70" w:rsidRPr="002A7887" w:rsidRDefault="005A6B70" w:rsidP="00852C97">
            <w:pPr>
              <w:jc w:val="center"/>
            </w:pPr>
            <w:r>
              <w:t>2010  г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</w:tr>
      <w:tr w:rsidR="00700066" w:rsidRPr="00220A65" w:rsidTr="00C473FA">
        <w:trPr>
          <w:trHeight w:hRule="exact" w:val="2144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20A65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5A6B70" w:rsidRPr="00220A65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B70" w:rsidRPr="00220A65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Pr="00220A65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8A3ED8" w:rsidP="005A6B70">
            <w:pPr>
              <w:jc w:val="center"/>
            </w:pPr>
            <w:r>
              <w:t>174642,63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  <w:r w:rsidRPr="002A7887">
              <w:t>Земельный участок;</w:t>
            </w:r>
          </w:p>
          <w:p w:rsidR="005A6B70" w:rsidRDefault="005A6B70" w:rsidP="00852C97">
            <w:pPr>
              <w:jc w:val="center"/>
            </w:pPr>
            <w:r w:rsidRPr="002A7887">
              <w:t>Жилой дом</w:t>
            </w:r>
          </w:p>
          <w:p w:rsidR="005A6B70" w:rsidRPr="002A7887" w:rsidRDefault="005A6B70" w:rsidP="00852C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  <w:r>
              <w:t>3091</w:t>
            </w:r>
          </w:p>
          <w:p w:rsidR="005A6B70" w:rsidRPr="002A7887" w:rsidRDefault="005A6B70" w:rsidP="00852C97">
            <w:pPr>
              <w:jc w:val="center"/>
            </w:pPr>
          </w:p>
          <w:p w:rsidR="005A6B70" w:rsidRPr="002A7887" w:rsidRDefault="008A3ED8" w:rsidP="00852C97">
            <w:pPr>
              <w:jc w:val="center"/>
            </w:pPr>
            <w:r>
              <w:t>112,9</w:t>
            </w:r>
          </w:p>
          <w:p w:rsidR="005A6B70" w:rsidRPr="002A7887" w:rsidRDefault="00700066" w:rsidP="00852C97">
            <w:pPr>
              <w:jc w:val="center"/>
            </w:pPr>
            <w:r>
              <w:t>12470000,0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  <w:r w:rsidRPr="002A7887">
              <w:t>Россия</w:t>
            </w:r>
          </w:p>
          <w:p w:rsidR="005A6B70" w:rsidRPr="002A7887" w:rsidRDefault="005A6B70" w:rsidP="00852C97">
            <w:pPr>
              <w:jc w:val="center"/>
            </w:pPr>
          </w:p>
          <w:p w:rsidR="005A6B70" w:rsidRDefault="005A6B70" w:rsidP="00852C97">
            <w:pPr>
              <w:jc w:val="center"/>
            </w:pPr>
            <w:r w:rsidRPr="002A7887">
              <w:t>Россия</w:t>
            </w:r>
          </w:p>
          <w:p w:rsidR="005A6B70" w:rsidRPr="002A7887" w:rsidRDefault="005A6B70" w:rsidP="00852C97">
            <w:pPr>
              <w:jc w:val="center"/>
            </w:pPr>
            <w:r>
              <w:t>Россия</w:t>
            </w:r>
          </w:p>
        </w:tc>
      </w:tr>
    </w:tbl>
    <w:p w:rsidR="005A6B70" w:rsidRPr="00220A65" w:rsidRDefault="005A6B70" w:rsidP="005A6B70">
      <w:pPr>
        <w:rPr>
          <w:sz w:val="20"/>
          <w:szCs w:val="20"/>
        </w:rPr>
      </w:pPr>
    </w:p>
    <w:p w:rsidR="005A6B70" w:rsidRPr="00220A65" w:rsidRDefault="005A6B70" w:rsidP="005A6B70">
      <w:pPr>
        <w:rPr>
          <w:sz w:val="20"/>
          <w:szCs w:val="20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 w:rsidRPr="00220A65">
        <w:rPr>
          <w:rFonts w:ascii="Times New Roman" w:hAnsi="Times New Roman"/>
          <w:sz w:val="20"/>
          <w:szCs w:val="20"/>
        </w:rPr>
        <w:t xml:space="preserve">      Управляющий делами</w:t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proofErr w:type="spellStart"/>
      <w:r w:rsidR="00700066">
        <w:rPr>
          <w:rFonts w:ascii="Times New Roman" w:hAnsi="Times New Roman"/>
          <w:sz w:val="28"/>
          <w:szCs w:val="28"/>
        </w:rPr>
        <w:t>Л.</w:t>
      </w:r>
      <w:r w:rsidR="008A3ED8">
        <w:rPr>
          <w:rFonts w:ascii="Times New Roman" w:hAnsi="Times New Roman"/>
          <w:sz w:val="28"/>
          <w:szCs w:val="28"/>
        </w:rPr>
        <w:t>И.Шарипова</w:t>
      </w:r>
      <w:proofErr w:type="spellEnd"/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0"/>
          <w:szCs w:val="20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0"/>
          <w:szCs w:val="20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0"/>
          <w:szCs w:val="20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0"/>
          <w:szCs w:val="20"/>
        </w:rPr>
      </w:pPr>
    </w:p>
    <w:p w:rsidR="005A6B70" w:rsidRDefault="005A6B70" w:rsidP="008A3ED8">
      <w:pPr>
        <w:rPr>
          <w:rFonts w:ascii="Times New Roman" w:hAnsi="Times New Roman"/>
          <w:sz w:val="20"/>
          <w:szCs w:val="20"/>
        </w:rPr>
      </w:pPr>
    </w:p>
    <w:p w:rsidR="008A3ED8" w:rsidRDefault="008A3ED8" w:rsidP="008A3ED8">
      <w:pPr>
        <w:rPr>
          <w:rFonts w:ascii="Times New Roman" w:hAnsi="Times New Roman"/>
          <w:sz w:val="28"/>
          <w:szCs w:val="28"/>
        </w:rPr>
      </w:pPr>
    </w:p>
    <w:p w:rsidR="005A6B70" w:rsidRDefault="005A6B70" w:rsidP="005A6B7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5A6B70" w:rsidRPr="0061013E" w:rsidRDefault="005A6B70" w:rsidP="005A6B70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и членов их семей за период с 1 января </w:t>
      </w:r>
      <w:r w:rsidR="008A3ED8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</w:t>
      </w:r>
      <w:r w:rsidR="008A3ED8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6B70" w:rsidRPr="0061013E" w:rsidRDefault="005A6B70" w:rsidP="005A6B70">
      <w:pPr>
        <w:jc w:val="center"/>
      </w:pPr>
    </w:p>
    <w:p w:rsidR="005A6B70" w:rsidRPr="0061013E" w:rsidRDefault="005A6B70" w:rsidP="005A6B70">
      <w:pPr>
        <w:jc w:val="center"/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6"/>
        <w:gridCol w:w="2111"/>
        <w:gridCol w:w="1540"/>
        <w:gridCol w:w="1428"/>
        <w:gridCol w:w="1944"/>
        <w:gridCol w:w="1074"/>
        <w:gridCol w:w="1012"/>
        <w:gridCol w:w="1823"/>
        <w:gridCol w:w="1677"/>
        <w:gridCol w:w="969"/>
        <w:gridCol w:w="1251"/>
      </w:tblGrid>
      <w:tr w:rsidR="005A6B70" w:rsidTr="00852C97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5A6B70" w:rsidRDefault="005A6B70" w:rsidP="007000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r w:rsidR="008A3ED8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A6B70" w:rsidTr="00852C97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E37B61" w:rsidTr="00852C97">
        <w:trPr>
          <w:trHeight w:val="69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37B61" w:rsidRDefault="00E37B61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37B61" w:rsidRDefault="00E37B61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Хисаметдинова </w:t>
            </w:r>
          </w:p>
          <w:p w:rsidR="00E37B61" w:rsidRDefault="00E37B61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Алина</w:t>
            </w:r>
          </w:p>
          <w:p w:rsidR="00E37B61" w:rsidRDefault="00E37B61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49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61" w:rsidRDefault="00E37B61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E37B61" w:rsidRDefault="00E37B61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делами</w:t>
            </w: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37B61" w:rsidRDefault="00E37B61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187264,24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37B61" w:rsidRDefault="00E37B61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7B61" w:rsidRDefault="00E37B61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37B61" w:rsidRDefault="00E37B61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E37B61" w:rsidRDefault="00E37B61" w:rsidP="00E37B6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2992,0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37B61" w:rsidRDefault="00E37B61" w:rsidP="0091728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7B61" w:rsidRDefault="00E37B61" w:rsidP="0091728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37B61" w:rsidRDefault="00E37B61" w:rsidP="00E37B6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37B61" w:rsidRDefault="00E37B61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37B61" w:rsidRDefault="00E37B61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37B61" w:rsidRDefault="00E37B61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85" w:rsidTr="005B3609">
        <w:trPr>
          <w:trHeight w:hRule="exact" w:val="1970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917285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285" w:rsidRDefault="00917285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1537487,7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17285" w:rsidRDefault="00917285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17285" w:rsidRPr="0061013E" w:rsidRDefault="00917285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17285" w:rsidRPr="00404E90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285" w:rsidRDefault="00917285" w:rsidP="009172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285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7285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7285" w:rsidRDefault="00917285" w:rsidP="009172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285" w:rsidRDefault="00917285" w:rsidP="00852C97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917285" w:rsidRDefault="00917285" w:rsidP="002571B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2992,0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285" w:rsidRDefault="00917285" w:rsidP="0091728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7285" w:rsidRDefault="00917285" w:rsidP="002571B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17285" w:rsidTr="00B52387">
        <w:trPr>
          <w:trHeight w:hRule="exact" w:val="1557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17285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85" w:rsidRDefault="00917285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Pr="00404E90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917285" w:rsidRDefault="00917285" w:rsidP="002571B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91728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7285" w:rsidRDefault="00917285" w:rsidP="002571B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17285" w:rsidTr="00852C97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1..3.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17285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17285" w:rsidRDefault="00917285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Pr="00404E90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917285" w:rsidRDefault="00917285" w:rsidP="002571B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2992,0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7285" w:rsidRDefault="0051741F" w:rsidP="002571B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172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17285" w:rsidTr="00852C97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AC0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17285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285" w:rsidRDefault="00917285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Pr="00404E90" w:rsidRDefault="00917285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917285" w:rsidRDefault="00917285" w:rsidP="002571B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2992,0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17285" w:rsidRDefault="00917285" w:rsidP="002571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7285" w:rsidRDefault="0051741F" w:rsidP="002571B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172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00066">
        <w:rPr>
          <w:rFonts w:ascii="Times New Roman" w:hAnsi="Times New Roman"/>
          <w:sz w:val="28"/>
          <w:szCs w:val="28"/>
        </w:rPr>
        <w:t>Л.</w:t>
      </w:r>
      <w:r w:rsidR="00655A10">
        <w:rPr>
          <w:rFonts w:ascii="Times New Roman" w:hAnsi="Times New Roman"/>
          <w:sz w:val="28"/>
          <w:szCs w:val="28"/>
        </w:rPr>
        <w:t>И.Шарипова</w:t>
      </w:r>
      <w:proofErr w:type="spellEnd"/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</w:pPr>
    </w:p>
    <w:p w:rsidR="00700066" w:rsidRDefault="00700066" w:rsidP="005A6B70">
      <w:pPr>
        <w:jc w:val="center"/>
      </w:pPr>
    </w:p>
    <w:p w:rsidR="005A6B70" w:rsidRDefault="005A6B70" w:rsidP="00700066"/>
    <w:p w:rsidR="00700066" w:rsidRPr="00700066" w:rsidRDefault="00700066" w:rsidP="00700066"/>
    <w:p w:rsidR="005A6B70" w:rsidRDefault="005A6B70" w:rsidP="005A6B7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семей за период с 1 января </w:t>
      </w:r>
      <w:r w:rsidR="008A3ED8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</w:t>
      </w:r>
      <w:r w:rsidR="008A3ED8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76"/>
        <w:gridCol w:w="2091"/>
        <w:gridCol w:w="1520"/>
        <w:gridCol w:w="1408"/>
        <w:gridCol w:w="1924"/>
        <w:gridCol w:w="1054"/>
        <w:gridCol w:w="1011"/>
        <w:gridCol w:w="1785"/>
        <w:gridCol w:w="1671"/>
        <w:gridCol w:w="1166"/>
        <w:gridCol w:w="1219"/>
      </w:tblGrid>
      <w:tr w:rsidR="005A6B70" w:rsidTr="00852C97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5A6B70" w:rsidRDefault="005A6B70" w:rsidP="007000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r w:rsidR="008A3ED8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A6B70" w:rsidTr="00852C97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5A6B70" w:rsidTr="00852C97">
        <w:trPr>
          <w:trHeight w:val="69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Умергалина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Зубаржат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49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D70312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533921,52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852C97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12470000,0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A6B70" w:rsidTr="00482BA4">
        <w:trPr>
          <w:trHeight w:hRule="exact" w:val="213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700066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107298,85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70" w:rsidTr="00482BA4">
        <w:trPr>
          <w:trHeight w:hRule="exact" w:val="1878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A6B70" w:rsidTr="00852C97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1..3.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A6B70" w:rsidTr="00852C97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852C97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12470000,0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5A6B70" w:rsidRDefault="005A6B70" w:rsidP="005A6B70"/>
    <w:p w:rsidR="005A6B70" w:rsidRDefault="005A6B70" w:rsidP="005A6B70"/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D70312">
        <w:rPr>
          <w:rFonts w:ascii="Times New Roman" w:hAnsi="Times New Roman"/>
          <w:sz w:val="28"/>
          <w:szCs w:val="28"/>
        </w:rPr>
        <w:t>Л.И.Шарипова</w:t>
      </w:r>
      <w:proofErr w:type="spellEnd"/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Pr="0061013E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B70" w:rsidRDefault="005A6B70" w:rsidP="00C473FA">
      <w:pPr>
        <w:rPr>
          <w:rFonts w:ascii="Times New Roman" w:hAnsi="Times New Roman"/>
          <w:b/>
          <w:sz w:val="28"/>
          <w:szCs w:val="28"/>
        </w:rPr>
      </w:pPr>
    </w:p>
    <w:p w:rsidR="005A6B70" w:rsidRDefault="005A6B70" w:rsidP="00852C97">
      <w:pPr>
        <w:rPr>
          <w:rFonts w:ascii="Times New Roman" w:hAnsi="Times New Roman"/>
          <w:b/>
          <w:sz w:val="28"/>
          <w:szCs w:val="28"/>
        </w:rPr>
      </w:pPr>
    </w:p>
    <w:p w:rsidR="005A6B70" w:rsidRDefault="005A6B70" w:rsidP="005A6B70">
      <w:pPr>
        <w:jc w:val="right"/>
      </w:pPr>
    </w:p>
    <w:p w:rsidR="005A6B70" w:rsidRDefault="005A6B70" w:rsidP="005A6B7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семей за период с 1 января </w:t>
      </w:r>
      <w:r w:rsidR="008A3ED8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</w:t>
      </w:r>
      <w:r w:rsidR="008A3ED8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75"/>
        <w:gridCol w:w="2091"/>
        <w:gridCol w:w="1520"/>
        <w:gridCol w:w="1408"/>
        <w:gridCol w:w="1923"/>
        <w:gridCol w:w="1166"/>
        <w:gridCol w:w="1100"/>
        <w:gridCol w:w="1802"/>
        <w:gridCol w:w="1656"/>
        <w:gridCol w:w="949"/>
        <w:gridCol w:w="1235"/>
      </w:tblGrid>
      <w:tr w:rsidR="005A6B70" w:rsidTr="00852C97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5A6B70" w:rsidRDefault="005A6B70" w:rsidP="005A6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r w:rsidR="008A3ED8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A6B70" w:rsidTr="00852C97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5A6B70" w:rsidTr="00C473FA">
        <w:trPr>
          <w:trHeight w:val="1729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Мурзагалина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Гульшат</w:t>
            </w:r>
            <w:proofErr w:type="spellEnd"/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Фарвазовна</w:t>
            </w:r>
            <w:proofErr w:type="spellEnd"/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6E3634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355718,27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700066" w:rsidRDefault="005A6B70" w:rsidP="0070006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</w:t>
            </w:r>
            <w:r w:rsidR="0070006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A6B70" w:rsidRDefault="00700066" w:rsidP="0070006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12470000,0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A6B70" w:rsidRDefault="005A6B70" w:rsidP="005A6B70"/>
    <w:p w:rsidR="005A6B70" w:rsidRDefault="005A6B70" w:rsidP="005A6B70"/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52C97">
        <w:rPr>
          <w:rFonts w:ascii="Times New Roman" w:hAnsi="Times New Roman"/>
          <w:sz w:val="28"/>
          <w:szCs w:val="28"/>
        </w:rPr>
        <w:t>Л.</w:t>
      </w:r>
      <w:r w:rsidR="006E3634">
        <w:rPr>
          <w:rFonts w:ascii="Times New Roman" w:hAnsi="Times New Roman"/>
          <w:sz w:val="28"/>
          <w:szCs w:val="28"/>
        </w:rPr>
        <w:t>И.Шарипова</w:t>
      </w:r>
      <w:proofErr w:type="spellEnd"/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852C9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852C97" w:rsidRDefault="00852C97" w:rsidP="00852C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852C97" w:rsidRDefault="00852C97" w:rsidP="00852C9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852C97" w:rsidRPr="0061013E" w:rsidRDefault="00852C97" w:rsidP="00852C97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и членов их семей за период с 1 января </w:t>
      </w:r>
      <w:r w:rsidR="008A3ED8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</w:t>
      </w:r>
      <w:r w:rsidR="008A3ED8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52C97" w:rsidRPr="0061013E" w:rsidRDefault="00852C97" w:rsidP="00852C97">
      <w:pPr>
        <w:jc w:val="center"/>
      </w:pPr>
    </w:p>
    <w:p w:rsidR="00852C97" w:rsidRPr="0061013E" w:rsidRDefault="00852C97" w:rsidP="00852C97">
      <w:pPr>
        <w:jc w:val="center"/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2"/>
        <w:gridCol w:w="2105"/>
        <w:gridCol w:w="1534"/>
        <w:gridCol w:w="1422"/>
        <w:gridCol w:w="1938"/>
        <w:gridCol w:w="1071"/>
        <w:gridCol w:w="1012"/>
        <w:gridCol w:w="1816"/>
        <w:gridCol w:w="1674"/>
        <w:gridCol w:w="966"/>
        <w:gridCol w:w="1295"/>
      </w:tblGrid>
      <w:tr w:rsidR="00852C97" w:rsidTr="00DE4D44">
        <w:trPr>
          <w:trHeight w:val="942"/>
          <w:tblHeader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r w:rsidR="008A3ED8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852C97" w:rsidTr="00270B2E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852C97" w:rsidTr="00C473FA">
        <w:trPr>
          <w:trHeight w:val="2640"/>
        </w:trPr>
        <w:tc>
          <w:tcPr>
            <w:tcW w:w="22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Алтынбаева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Гайнулловна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6E3634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спецалист</w:t>
            </w:r>
            <w:proofErr w:type="spellEnd"/>
          </w:p>
        </w:tc>
        <w:tc>
          <w:tcPr>
            <w:tcW w:w="45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D17726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968659,</w:t>
            </w:r>
            <w:r w:rsidR="00E1062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270B2E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629" w:rsidRDefault="00E10629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629" w:rsidRDefault="00E10629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629" w:rsidRDefault="00E10629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629" w:rsidRDefault="00E10629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629" w:rsidRDefault="00E10629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0629" w:rsidRDefault="00E10629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629" w:rsidRDefault="00E10629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629" w:rsidRDefault="00E10629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270B2E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E10629" w:rsidRDefault="00E10629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5405,0</w:t>
            </w: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C97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0629" w:rsidRDefault="00E10629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C97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10629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38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P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  <w:p w:rsidR="00E10629" w:rsidRDefault="00E10629" w:rsidP="00E106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C97" w:rsidRPr="00E10629" w:rsidRDefault="00E10629" w:rsidP="00E1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90.5</w:t>
            </w:r>
          </w:p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C97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3545,0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52C97" w:rsidTr="00C473FA">
        <w:trPr>
          <w:trHeight w:hRule="exact" w:val="2055"/>
        </w:trPr>
        <w:tc>
          <w:tcPr>
            <w:tcW w:w="22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270B2E" w:rsidP="00E1062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10629">
              <w:rPr>
                <w:rFonts w:ascii="Times New Roman" w:hAnsi="Times New Roman"/>
                <w:sz w:val="20"/>
                <w:szCs w:val="20"/>
              </w:rPr>
              <w:t>80780,4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852C97" w:rsidP="00E1062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52C97" w:rsidRDefault="00852C97" w:rsidP="00270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0629" w:rsidRDefault="00E10629" w:rsidP="00270B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Default="00E10629" w:rsidP="00270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0629" w:rsidRDefault="00E10629" w:rsidP="00270B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629" w:rsidRDefault="00E10629" w:rsidP="00270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73FA" w:rsidRDefault="00C473FA" w:rsidP="00270B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73FA" w:rsidRDefault="00C473FA" w:rsidP="00270B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73FA" w:rsidRDefault="00C473FA" w:rsidP="00270B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73FA" w:rsidRDefault="00C473FA" w:rsidP="00270B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73FA" w:rsidRDefault="00C473FA" w:rsidP="00270B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73FA" w:rsidRDefault="00C473FA" w:rsidP="00270B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73FA" w:rsidRDefault="00C473FA" w:rsidP="00270B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73FA" w:rsidRDefault="00C473FA" w:rsidP="00270B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73FA" w:rsidRDefault="00C473FA" w:rsidP="00270B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73FA" w:rsidRDefault="00C473FA" w:rsidP="00270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270B2E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3545,0</w:t>
            </w:r>
          </w:p>
          <w:p w:rsidR="00852C97" w:rsidRDefault="00270B2E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  <w:p w:rsidR="00E10629" w:rsidRDefault="00E10629" w:rsidP="00E1062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5405,0</w:t>
            </w:r>
          </w:p>
          <w:p w:rsidR="00E10629" w:rsidRPr="00E10629" w:rsidRDefault="00E10629" w:rsidP="00E1062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852C97" w:rsidRDefault="00852C97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2C97" w:rsidRPr="0061013E" w:rsidRDefault="00852C97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2C97" w:rsidRPr="00404E90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C97" w:rsidRDefault="00E10629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0629" w:rsidRDefault="00E10629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629" w:rsidRDefault="00E10629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B52387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,2010</w:t>
            </w:r>
          </w:p>
          <w:p w:rsidR="00852C97" w:rsidRDefault="00852C97" w:rsidP="00852C97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270B2E" w:rsidP="00270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52C97" w:rsidTr="00DE4D44">
        <w:trPr>
          <w:trHeight w:hRule="exact" w:val="2841"/>
        </w:trPr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Pr="00404E90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2C97" w:rsidRDefault="00852C97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0B2E" w:rsidRDefault="00E10629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270B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4D44" w:rsidRDefault="00DE4D44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Жилой дом </w:t>
            </w:r>
          </w:p>
          <w:p w:rsidR="00DE4D44" w:rsidRDefault="00DE4D44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земельный             участок </w:t>
            </w:r>
          </w:p>
          <w:p w:rsidR="00DE4D44" w:rsidRDefault="00DE4D44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270B2E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  <w:p w:rsidR="00852C97" w:rsidRDefault="00270B2E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3545,0</w:t>
            </w:r>
          </w:p>
          <w:p w:rsidR="0051741F" w:rsidRDefault="00DE4D44" w:rsidP="0051741F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4D44" w:rsidRDefault="00270B2E" w:rsidP="0051741F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DE4D44" w:rsidRDefault="00DE4D44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270B2E" w:rsidRDefault="00DE4D44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5405,0</w:t>
            </w:r>
          </w:p>
          <w:p w:rsidR="00270B2E" w:rsidRDefault="00270B2E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2C97" w:rsidRDefault="00270B2E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B2E" w:rsidRDefault="00270B2E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DE4D4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4D44" w:rsidTr="00DE4D44">
        <w:trPr>
          <w:trHeight w:hRule="exact" w:val="2981"/>
        </w:trPr>
        <w:tc>
          <w:tcPr>
            <w:tcW w:w="22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1..3.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E4D44" w:rsidRDefault="00DE4D44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E4D44" w:rsidRDefault="00DE4D44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Pr="00404E90" w:rsidRDefault="00DE4D44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квартира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Жилой дом 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земельный             участок 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3545,0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5405,0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4D44" w:rsidTr="00DE4D44">
        <w:trPr>
          <w:trHeight w:hRule="exact" w:val="2983"/>
        </w:trPr>
        <w:tc>
          <w:tcPr>
            <w:tcW w:w="22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44" w:rsidRDefault="00DE4D44" w:rsidP="00655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E4D44" w:rsidRDefault="00DE4D44" w:rsidP="00655A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D44" w:rsidRDefault="00DE4D44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44" w:rsidRPr="00404E90" w:rsidRDefault="00DE4D44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квартира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Жилой дом 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земельный             участок 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3545,0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5405,0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4D44" w:rsidTr="00DE4D44">
        <w:trPr>
          <w:trHeight w:hRule="exact" w:val="2827"/>
        </w:trPr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655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E4D44" w:rsidRDefault="00DE4D44" w:rsidP="00655A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44" w:rsidRDefault="00DE4D44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Pr="00404E90" w:rsidRDefault="00DE4D44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квартира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Жилой дом 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земельный             участок 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3545,0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5405,0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D44" w:rsidRDefault="00DE4D44" w:rsidP="002571B0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852C97" w:rsidRPr="00DE4D44" w:rsidRDefault="00852C97" w:rsidP="00852C97">
      <w:pPr>
        <w:jc w:val="center"/>
      </w:pPr>
    </w:p>
    <w:p w:rsidR="00852C97" w:rsidRPr="00DE4D44" w:rsidRDefault="00852C97" w:rsidP="00852C97">
      <w:pPr>
        <w:jc w:val="center"/>
      </w:pPr>
    </w:p>
    <w:p w:rsidR="00852C97" w:rsidRPr="00B52387" w:rsidRDefault="00852C97" w:rsidP="00B52387"/>
    <w:p w:rsidR="00852C97" w:rsidRPr="00DE4D44" w:rsidRDefault="00852C97" w:rsidP="00852C97">
      <w:pPr>
        <w:jc w:val="center"/>
      </w:pPr>
    </w:p>
    <w:p w:rsidR="00852C97" w:rsidRDefault="00852C97" w:rsidP="00852C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</w:t>
      </w:r>
      <w:r w:rsidR="00DE4D44">
        <w:rPr>
          <w:rFonts w:ascii="Times New Roman" w:hAnsi="Times New Roman"/>
          <w:sz w:val="28"/>
          <w:szCs w:val="28"/>
        </w:rPr>
        <w:t>И.Шарипова</w:t>
      </w:r>
      <w:proofErr w:type="spellEnd"/>
    </w:p>
    <w:p w:rsidR="005D1223" w:rsidRDefault="005D1223" w:rsidP="00852C97">
      <w:pPr>
        <w:jc w:val="center"/>
        <w:rPr>
          <w:rFonts w:ascii="Times New Roman" w:hAnsi="Times New Roman"/>
          <w:sz w:val="28"/>
          <w:szCs w:val="28"/>
        </w:rPr>
      </w:pPr>
    </w:p>
    <w:p w:rsidR="005D1223" w:rsidRDefault="005D1223" w:rsidP="00852C97">
      <w:pPr>
        <w:jc w:val="center"/>
        <w:rPr>
          <w:rFonts w:ascii="Times New Roman" w:hAnsi="Times New Roman"/>
          <w:sz w:val="28"/>
          <w:szCs w:val="28"/>
        </w:rPr>
      </w:pPr>
    </w:p>
    <w:p w:rsidR="005D1223" w:rsidRDefault="005D1223" w:rsidP="005D122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D1223" w:rsidRDefault="005D1223" w:rsidP="005D12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D1223" w:rsidRDefault="005D1223" w:rsidP="005D12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5D1223" w:rsidRPr="0061013E" w:rsidRDefault="005D1223" w:rsidP="005D1223">
      <w:pPr>
        <w:jc w:val="center"/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2022 года по 31 декабря 2022 года</w:t>
      </w:r>
    </w:p>
    <w:p w:rsidR="005D1223" w:rsidRPr="0061013E" w:rsidRDefault="005D1223" w:rsidP="005D1223">
      <w:pPr>
        <w:jc w:val="center"/>
      </w:pPr>
    </w:p>
    <w:p w:rsidR="005D1223" w:rsidRPr="0061013E" w:rsidRDefault="005D1223" w:rsidP="005D1223">
      <w:pPr>
        <w:jc w:val="center"/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6"/>
        <w:gridCol w:w="2111"/>
        <w:gridCol w:w="1540"/>
        <w:gridCol w:w="1428"/>
        <w:gridCol w:w="1944"/>
        <w:gridCol w:w="1074"/>
        <w:gridCol w:w="1012"/>
        <w:gridCol w:w="1823"/>
        <w:gridCol w:w="1677"/>
        <w:gridCol w:w="969"/>
        <w:gridCol w:w="1251"/>
      </w:tblGrid>
      <w:tr w:rsidR="005D1223" w:rsidTr="00995296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2022 г. (руб.)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D1223" w:rsidTr="00995296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223" w:rsidRDefault="005D1223" w:rsidP="00995296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223" w:rsidRDefault="005D1223" w:rsidP="00995296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223" w:rsidRDefault="005D1223" w:rsidP="00995296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223" w:rsidRDefault="005D1223" w:rsidP="00995296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223" w:rsidRDefault="005D1223" w:rsidP="0099529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5D1223" w:rsidTr="00995296">
        <w:trPr>
          <w:trHeight w:val="69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49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делами</w:t>
            </w: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360179,98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D1223" w:rsidTr="005D1223">
        <w:trPr>
          <w:trHeight w:hRule="exact" w:val="1252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5D1223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223" w:rsidRDefault="005D1223" w:rsidP="0099529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290408,83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223" w:rsidRP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D1223" w:rsidRPr="0061013E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D1223" w:rsidRPr="00404E90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223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1223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1223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Седан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</w:p>
          <w:p w:rsidR="005D1223" w:rsidRDefault="005D1223" w:rsidP="00995296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23" w:rsidTr="005D1223">
        <w:trPr>
          <w:trHeight w:hRule="exact" w:val="1142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D1223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223" w:rsidRDefault="005D1223" w:rsidP="0099529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Pr="00404E90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D1223" w:rsidTr="005D1223">
        <w:trPr>
          <w:trHeight w:hRule="exact" w:val="97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1..3.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D1223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D1223" w:rsidRDefault="005D1223" w:rsidP="0099529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Pr="00404E90" w:rsidRDefault="005D1223" w:rsidP="00995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D1223" w:rsidRDefault="005D1223" w:rsidP="0099529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5D1223" w:rsidRPr="005D1223" w:rsidRDefault="005D1223" w:rsidP="005D1223"/>
    <w:p w:rsidR="005D1223" w:rsidRDefault="005D1223" w:rsidP="005D1223">
      <w:pPr>
        <w:jc w:val="center"/>
        <w:rPr>
          <w:lang w:val="en-US"/>
        </w:rPr>
      </w:pPr>
    </w:p>
    <w:p w:rsidR="005D1223" w:rsidRDefault="005D1223" w:rsidP="005D12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Л.И.Шарипова</w:t>
      </w:r>
      <w:proofErr w:type="spellEnd"/>
    </w:p>
    <w:p w:rsidR="005D1223" w:rsidRDefault="005D1223" w:rsidP="00852C97">
      <w:pPr>
        <w:jc w:val="center"/>
        <w:rPr>
          <w:rFonts w:ascii="Times New Roman" w:hAnsi="Times New Roman"/>
          <w:sz w:val="28"/>
          <w:szCs w:val="28"/>
        </w:rPr>
      </w:pPr>
    </w:p>
    <w:p w:rsidR="005D1223" w:rsidRDefault="005D1223" w:rsidP="00852C97">
      <w:pPr>
        <w:jc w:val="center"/>
        <w:rPr>
          <w:rFonts w:ascii="Times New Roman" w:hAnsi="Times New Roman"/>
          <w:sz w:val="28"/>
          <w:szCs w:val="28"/>
        </w:rPr>
      </w:pPr>
    </w:p>
    <w:p w:rsidR="00AC6861" w:rsidRPr="0041678F" w:rsidRDefault="00AC6861"/>
    <w:sectPr w:rsidR="00AC6861" w:rsidRPr="0041678F" w:rsidSect="00852C9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7391"/>
    <w:multiLevelType w:val="hybridMultilevel"/>
    <w:tmpl w:val="9046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6466"/>
    <w:multiLevelType w:val="hybridMultilevel"/>
    <w:tmpl w:val="CF04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B70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52D"/>
    <w:rsid w:val="001C4592"/>
    <w:rsid w:val="001C46CA"/>
    <w:rsid w:val="001C489A"/>
    <w:rsid w:val="001C4FE0"/>
    <w:rsid w:val="001C5673"/>
    <w:rsid w:val="001C5710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BD"/>
    <w:rsid w:val="001E0013"/>
    <w:rsid w:val="001E005B"/>
    <w:rsid w:val="001E021D"/>
    <w:rsid w:val="001E067E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B2E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0D22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C5B"/>
    <w:rsid w:val="002B6D8B"/>
    <w:rsid w:val="002B7999"/>
    <w:rsid w:val="002B7F69"/>
    <w:rsid w:val="002C018A"/>
    <w:rsid w:val="002C029E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9A4"/>
    <w:rsid w:val="002D38BD"/>
    <w:rsid w:val="002D38E2"/>
    <w:rsid w:val="002D3AD6"/>
    <w:rsid w:val="002D3FFC"/>
    <w:rsid w:val="002D4376"/>
    <w:rsid w:val="002D4715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44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147"/>
    <w:rsid w:val="003B518B"/>
    <w:rsid w:val="003B5C3F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908"/>
    <w:rsid w:val="003F3A05"/>
    <w:rsid w:val="003F41C1"/>
    <w:rsid w:val="003F439B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655"/>
    <w:rsid w:val="003F6A51"/>
    <w:rsid w:val="003F7EC7"/>
    <w:rsid w:val="004002F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15A"/>
    <w:rsid w:val="004131A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78F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817"/>
    <w:rsid w:val="00426828"/>
    <w:rsid w:val="0042699A"/>
    <w:rsid w:val="00426D8C"/>
    <w:rsid w:val="004270EB"/>
    <w:rsid w:val="0042726B"/>
    <w:rsid w:val="00427502"/>
    <w:rsid w:val="00427588"/>
    <w:rsid w:val="00427B03"/>
    <w:rsid w:val="00427C0E"/>
    <w:rsid w:val="00430869"/>
    <w:rsid w:val="004308FF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B5F"/>
    <w:rsid w:val="00460E3B"/>
    <w:rsid w:val="00461166"/>
    <w:rsid w:val="004611B2"/>
    <w:rsid w:val="004614EA"/>
    <w:rsid w:val="0046159A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72D2"/>
    <w:rsid w:val="004776A1"/>
    <w:rsid w:val="00477AE6"/>
    <w:rsid w:val="00477DC7"/>
    <w:rsid w:val="00477DCF"/>
    <w:rsid w:val="0048069C"/>
    <w:rsid w:val="00481329"/>
    <w:rsid w:val="0048142C"/>
    <w:rsid w:val="00482B21"/>
    <w:rsid w:val="00482BA4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C5"/>
    <w:rsid w:val="00550988"/>
    <w:rsid w:val="005510A6"/>
    <w:rsid w:val="005510D0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6B70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0B2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600"/>
    <w:rsid w:val="005B3609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23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A10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634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066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4A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374"/>
    <w:rsid w:val="00802414"/>
    <w:rsid w:val="008027DE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C97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8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D79"/>
    <w:rsid w:val="008C1E32"/>
    <w:rsid w:val="008C25CA"/>
    <w:rsid w:val="008C2691"/>
    <w:rsid w:val="008C27E2"/>
    <w:rsid w:val="008C27E5"/>
    <w:rsid w:val="008C282F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4EE"/>
    <w:rsid w:val="008E2D2F"/>
    <w:rsid w:val="008E3477"/>
    <w:rsid w:val="008E34CB"/>
    <w:rsid w:val="008E3F03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285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878"/>
    <w:rsid w:val="009C2FCE"/>
    <w:rsid w:val="009C31B0"/>
    <w:rsid w:val="009C40C4"/>
    <w:rsid w:val="009C44D0"/>
    <w:rsid w:val="009C48B9"/>
    <w:rsid w:val="009C4DF7"/>
    <w:rsid w:val="009C5273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C4B"/>
    <w:rsid w:val="00A11645"/>
    <w:rsid w:val="00A11E92"/>
    <w:rsid w:val="00A1246C"/>
    <w:rsid w:val="00A124B1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A3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4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21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387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B6E"/>
    <w:rsid w:val="00B951E6"/>
    <w:rsid w:val="00B95289"/>
    <w:rsid w:val="00B954E6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61C2"/>
    <w:rsid w:val="00C26296"/>
    <w:rsid w:val="00C26527"/>
    <w:rsid w:val="00C26CE6"/>
    <w:rsid w:val="00C26D3E"/>
    <w:rsid w:val="00C26ECE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3FA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8F9"/>
    <w:rsid w:val="00C7193B"/>
    <w:rsid w:val="00C71B55"/>
    <w:rsid w:val="00C722D0"/>
    <w:rsid w:val="00C72504"/>
    <w:rsid w:val="00C726C7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72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1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D44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629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8C0"/>
    <w:rsid w:val="00E22092"/>
    <w:rsid w:val="00E22911"/>
    <w:rsid w:val="00E229FA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61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E6F"/>
    <w:rsid w:val="00E527AE"/>
    <w:rsid w:val="00E52911"/>
    <w:rsid w:val="00E532DE"/>
    <w:rsid w:val="00E53452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A68"/>
    <w:rsid w:val="00F92AD3"/>
    <w:rsid w:val="00F92AE0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A6"/>
    <w:rsid w:val="00FA5828"/>
    <w:rsid w:val="00FA6712"/>
    <w:rsid w:val="00FA6942"/>
    <w:rsid w:val="00FA6CAD"/>
    <w:rsid w:val="00FA6E24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7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2023-04-28T05:18:00Z</cp:lastPrinted>
  <dcterms:created xsi:type="dcterms:W3CDTF">2022-04-29T10:04:00Z</dcterms:created>
  <dcterms:modified xsi:type="dcterms:W3CDTF">2023-04-28T07:57:00Z</dcterms:modified>
</cp:coreProperties>
</file>