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C53333" w:rsidRPr="00006008" w:rsidTr="007B12EC">
        <w:trPr>
          <w:cantSplit/>
          <w:trHeight w:val="1180"/>
          <w:jc w:val="center"/>
        </w:trPr>
        <w:tc>
          <w:tcPr>
            <w:tcW w:w="3650" w:type="dxa"/>
          </w:tcPr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15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C53333" w:rsidRPr="00006008" w:rsidRDefault="00C53333" w:rsidP="007B12E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C53333" w:rsidRPr="00C05D85" w:rsidTr="007B12EC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C53333" w:rsidRPr="00C05D85" w:rsidRDefault="00C53333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53333" w:rsidRPr="00C05D85" w:rsidRDefault="00C53333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C53333" w:rsidRPr="00C05D85" w:rsidRDefault="00C53333" w:rsidP="007B12EC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C53333" w:rsidRPr="00C05D85" w:rsidRDefault="00C53333" w:rsidP="007B12EC">
            <w:pPr>
              <w:spacing w:line="216" w:lineRule="auto"/>
              <w:ind w:right="-160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52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3333" w:rsidRPr="00C05D85" w:rsidRDefault="00C53333" w:rsidP="007B12EC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C53333" w:rsidRPr="00C05D85" w:rsidRDefault="00C53333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53333" w:rsidRPr="00C05D85" w:rsidRDefault="00C53333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C53333" w:rsidRPr="00C05D85" w:rsidRDefault="00C53333" w:rsidP="00C53333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C53333" w:rsidRPr="00C05D85" w:rsidRDefault="00C53333" w:rsidP="00C53333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C53333" w:rsidRDefault="00C53333" w:rsidP="00C53333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C53333" w:rsidRDefault="00C53333" w:rsidP="00C53333">
      <w:pPr>
        <w:pStyle w:val="a5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>КАРАР                                                                                            ПОСТАНОВЛЕНИЕ</w:t>
      </w:r>
    </w:p>
    <w:p w:rsidR="00C53333" w:rsidRDefault="00C53333" w:rsidP="00C53333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C53333" w:rsidRPr="004637C4" w:rsidRDefault="00C53333" w:rsidP="00C53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38</w:t>
      </w:r>
      <w:r w:rsidRPr="00BD6A63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  от 22.04.2024 г.</w:t>
      </w:r>
    </w:p>
    <w:p w:rsidR="00C53333" w:rsidRDefault="00C53333" w:rsidP="00C53333">
      <w:pPr>
        <w:tabs>
          <w:tab w:val="left" w:pos="989"/>
        </w:tabs>
        <w:jc w:val="both"/>
        <w:rPr>
          <w:sz w:val="26"/>
          <w:szCs w:val="26"/>
        </w:rPr>
      </w:pPr>
    </w:p>
    <w:p w:rsidR="00C53333" w:rsidRPr="008B1C95" w:rsidRDefault="00C53333" w:rsidP="00C53333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C53333" w:rsidRPr="008B1C95" w:rsidRDefault="00C53333" w:rsidP="00C53333">
      <w:pPr>
        <w:jc w:val="center"/>
        <w:rPr>
          <w:b/>
          <w:sz w:val="28"/>
          <w:szCs w:val="28"/>
        </w:rPr>
      </w:pPr>
    </w:p>
    <w:p w:rsidR="00C53333" w:rsidRPr="008B1C95" w:rsidRDefault="00C53333" w:rsidP="00C53333">
      <w:pPr>
        <w:jc w:val="center"/>
        <w:rPr>
          <w:b/>
          <w:sz w:val="6"/>
          <w:szCs w:val="6"/>
        </w:rPr>
      </w:pPr>
    </w:p>
    <w:p w:rsidR="00C53333" w:rsidRPr="004406FA" w:rsidRDefault="00C53333" w:rsidP="00C53333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C53333" w:rsidRPr="004406FA" w:rsidRDefault="00C53333" w:rsidP="00C53333">
      <w:pPr>
        <w:ind w:firstLine="709"/>
        <w:jc w:val="both"/>
        <w:rPr>
          <w:b/>
          <w:sz w:val="28"/>
          <w:szCs w:val="28"/>
        </w:rPr>
      </w:pPr>
    </w:p>
    <w:p w:rsidR="00C53333" w:rsidRPr="00B442B3" w:rsidRDefault="00C53333" w:rsidP="00C53333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C53333" w:rsidRPr="004406FA" w:rsidRDefault="00C53333" w:rsidP="00C53333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C53333" w:rsidRPr="004406FA" w:rsidRDefault="00C53333" w:rsidP="00C53333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дому с кадастровым номером  </w:t>
      </w:r>
      <w:r w:rsidRPr="00781F37">
        <w:rPr>
          <w:sz w:val="28"/>
          <w:szCs w:val="28"/>
        </w:rPr>
        <w:t>02:28:120502:441</w:t>
      </w:r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 xml:space="preserve">овский сельсовет, село </w:t>
      </w:r>
      <w:proofErr w:type="spellStart"/>
      <w:r>
        <w:rPr>
          <w:sz w:val="28"/>
          <w:szCs w:val="28"/>
        </w:rPr>
        <w:t>Сайраново</w:t>
      </w:r>
      <w:proofErr w:type="spellEnd"/>
      <w:r>
        <w:rPr>
          <w:sz w:val="28"/>
          <w:szCs w:val="28"/>
        </w:rPr>
        <w:t>, улица Первомайская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9.</w:t>
      </w:r>
    </w:p>
    <w:p w:rsidR="00C53333" w:rsidRPr="004406FA" w:rsidRDefault="00C53333" w:rsidP="00C53333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C53333" w:rsidRDefault="00C53333" w:rsidP="00C53333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3333" w:rsidRDefault="00C53333" w:rsidP="00C53333">
      <w:pPr>
        <w:tabs>
          <w:tab w:val="left" w:pos="989"/>
        </w:tabs>
        <w:jc w:val="both"/>
        <w:rPr>
          <w:sz w:val="28"/>
          <w:szCs w:val="28"/>
        </w:rPr>
      </w:pPr>
    </w:p>
    <w:p w:rsidR="00C53333" w:rsidRDefault="00C53333" w:rsidP="00C53333">
      <w:pPr>
        <w:rPr>
          <w:sz w:val="28"/>
          <w:szCs w:val="28"/>
        </w:rPr>
      </w:pPr>
    </w:p>
    <w:p w:rsidR="00AC6861" w:rsidRDefault="00C53333" w:rsidP="00C53333">
      <w:r>
        <w:rPr>
          <w:sz w:val="28"/>
          <w:szCs w:val="28"/>
        </w:rPr>
        <w:t xml:space="preserve"> Глава сельского поселения                                                              Р.З.Аминов</w:t>
      </w:r>
    </w:p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53333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33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C53333"/>
    <w:pPr>
      <w:spacing w:after="120"/>
    </w:pPr>
  </w:style>
  <w:style w:type="character" w:customStyle="1" w:styleId="a4">
    <w:name w:val="Основной текст Знак"/>
    <w:basedOn w:val="a0"/>
    <w:link w:val="a3"/>
    <w:rsid w:val="00C53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53333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C533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533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3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2024-07-09T11:07:00Z</dcterms:created>
  <dcterms:modified xsi:type="dcterms:W3CDTF">2024-07-09T11:07:00Z</dcterms:modified>
</cp:coreProperties>
</file>