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57" w:rsidRDefault="00E72F57" w:rsidP="00E72F57"/>
    <w:p w:rsidR="00E72F57" w:rsidRPr="00C64B3D" w:rsidRDefault="00E72F57" w:rsidP="00E72F57">
      <w:pPr>
        <w:tabs>
          <w:tab w:val="left" w:pos="989"/>
        </w:tabs>
        <w:jc w:val="both"/>
        <w:rPr>
          <w:sz w:val="26"/>
          <w:szCs w:val="26"/>
        </w:rPr>
      </w:pPr>
      <w:r w:rsidRPr="00C64B3D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72F57" w:rsidRPr="008B1C95" w:rsidTr="001B5CFF">
        <w:trPr>
          <w:cantSplit/>
          <w:trHeight w:val="1180"/>
        </w:trPr>
        <w:tc>
          <w:tcPr>
            <w:tcW w:w="3944" w:type="dxa"/>
          </w:tcPr>
          <w:p w:rsidR="00E72F57" w:rsidRPr="008B1C95" w:rsidRDefault="00E72F57" w:rsidP="001B5CFF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E72F57" w:rsidRPr="008B1C95" w:rsidRDefault="00E72F57" w:rsidP="001B5CFF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E72F57" w:rsidRPr="008B1C95" w:rsidRDefault="00E72F57" w:rsidP="001B5CFF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E72F57" w:rsidRPr="008B1C95" w:rsidRDefault="00E72F57" w:rsidP="001B5CFF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E72F57" w:rsidRPr="008B1C95" w:rsidRDefault="00E72F57" w:rsidP="001B5CFF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E72F57" w:rsidRPr="008B1C95" w:rsidRDefault="00E72F57" w:rsidP="001B5CFF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1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72F57" w:rsidRPr="008B1C95" w:rsidRDefault="00E72F57" w:rsidP="001B5CFF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E72F57" w:rsidRPr="008B1C95" w:rsidRDefault="00E72F57" w:rsidP="001B5CFF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E72F57" w:rsidRPr="008B1C95" w:rsidRDefault="00E72F57" w:rsidP="001B5CFF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E72F57" w:rsidRPr="008B1C95" w:rsidRDefault="00E72F57" w:rsidP="001B5CFF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E72F57" w:rsidRPr="008B1C95" w:rsidRDefault="00E72F57" w:rsidP="001B5CFF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E72F57" w:rsidRPr="008B1C95" w:rsidTr="001B5CF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72F57" w:rsidRPr="008B1C95" w:rsidRDefault="00E72F57" w:rsidP="001B5CFF">
            <w:pPr>
              <w:pStyle w:val="a3"/>
              <w:spacing w:line="216" w:lineRule="auto"/>
              <w:rPr>
                <w:sz w:val="20"/>
              </w:rPr>
            </w:pP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E72F57" w:rsidRPr="008B1C95" w:rsidRDefault="00E72F57" w:rsidP="001B5CFF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72F57" w:rsidRPr="008B1C95" w:rsidRDefault="00E72F57" w:rsidP="001B5CFF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72F57" w:rsidRPr="008B1C95" w:rsidRDefault="00E72F57" w:rsidP="001B5CFF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1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72F57" w:rsidRPr="008B1C95" w:rsidRDefault="00E72F57" w:rsidP="001B5CFF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E72F57" w:rsidRPr="008B1C95" w:rsidRDefault="00E72F57" w:rsidP="001B5CFF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E72F57" w:rsidRPr="008B1C95" w:rsidRDefault="00E72F57" w:rsidP="001B5CFF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E72F57" w:rsidRDefault="00E72F57" w:rsidP="00E72F57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E72F57" w:rsidRPr="000B6A01" w:rsidRDefault="00E72F57" w:rsidP="00E72F57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E72F57" w:rsidRDefault="00E72F57" w:rsidP="00E72F57">
      <w:pPr>
        <w:pStyle w:val="a7"/>
        <w:tabs>
          <w:tab w:val="left" w:pos="855"/>
        </w:tabs>
        <w:jc w:val="left"/>
      </w:pPr>
    </w:p>
    <w:p w:rsidR="00E72F57" w:rsidRPr="008B1C95" w:rsidRDefault="00E72F57" w:rsidP="00E72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47        </w:t>
      </w:r>
      <w:r w:rsidRPr="00562FE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31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8B1C95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</w:p>
    <w:p w:rsidR="00E72F57" w:rsidRDefault="00E72F57" w:rsidP="00E72F57">
      <w:pPr>
        <w:tabs>
          <w:tab w:val="left" w:pos="989"/>
        </w:tabs>
        <w:jc w:val="both"/>
        <w:rPr>
          <w:sz w:val="26"/>
          <w:szCs w:val="26"/>
        </w:rPr>
      </w:pPr>
    </w:p>
    <w:p w:rsidR="00E72F57" w:rsidRPr="008B1C95" w:rsidRDefault="00E72F57" w:rsidP="00E72F57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E72F57" w:rsidRPr="008B1C95" w:rsidRDefault="00E72F57" w:rsidP="00E72F57">
      <w:pPr>
        <w:jc w:val="center"/>
        <w:rPr>
          <w:b/>
          <w:sz w:val="28"/>
          <w:szCs w:val="28"/>
        </w:rPr>
      </w:pPr>
    </w:p>
    <w:p w:rsidR="00E72F57" w:rsidRPr="008B1C95" w:rsidRDefault="00E72F57" w:rsidP="00E72F57">
      <w:pPr>
        <w:jc w:val="center"/>
        <w:rPr>
          <w:b/>
          <w:sz w:val="6"/>
          <w:szCs w:val="6"/>
        </w:rPr>
      </w:pPr>
    </w:p>
    <w:p w:rsidR="00E72F57" w:rsidRPr="004406FA" w:rsidRDefault="00E72F57" w:rsidP="00E72F57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E72F57" w:rsidRPr="004406FA" w:rsidRDefault="00E72F57" w:rsidP="00E72F57">
      <w:pPr>
        <w:ind w:firstLine="709"/>
        <w:jc w:val="both"/>
        <w:rPr>
          <w:b/>
          <w:sz w:val="28"/>
          <w:szCs w:val="28"/>
        </w:rPr>
      </w:pPr>
    </w:p>
    <w:p w:rsidR="00E72F57" w:rsidRPr="004406FA" w:rsidRDefault="00E72F57" w:rsidP="00E72F57">
      <w:pPr>
        <w:pStyle w:val="a9"/>
        <w:numPr>
          <w:ilvl w:val="0"/>
          <w:numId w:val="2"/>
        </w:numPr>
        <w:tabs>
          <w:tab w:val="left" w:pos="989"/>
        </w:tabs>
        <w:jc w:val="both"/>
        <w:rPr>
          <w:sz w:val="28"/>
          <w:szCs w:val="28"/>
        </w:rPr>
      </w:pPr>
      <w:r w:rsidRPr="004406FA">
        <w:rPr>
          <w:sz w:val="28"/>
          <w:szCs w:val="28"/>
        </w:rPr>
        <w:t>Присвоить следующие адреса:</w:t>
      </w:r>
    </w:p>
    <w:p w:rsidR="00E72F57" w:rsidRPr="004406FA" w:rsidRDefault="00E72F57" w:rsidP="00E72F57">
      <w:pPr>
        <w:pStyle w:val="a9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E72F57" w:rsidRPr="004406FA" w:rsidRDefault="00E72F57" w:rsidP="00E72F57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4406FA">
        <w:rPr>
          <w:sz w:val="28"/>
          <w:szCs w:val="28"/>
        </w:rPr>
        <w:t>1.1 Жилому дому  с кадастровым номером  02:28:120502:424 присвоить адрес: Российская Федерация, Республика Башкортостан,  муниципальный райо</w:t>
      </w:r>
      <w:r>
        <w:rPr>
          <w:sz w:val="28"/>
          <w:szCs w:val="28"/>
        </w:rPr>
        <w:t>н Ишимбайский</w:t>
      </w:r>
      <w:proofErr w:type="gramStart"/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>,</w:t>
      </w:r>
      <w:proofErr w:type="gramEnd"/>
      <w:r w:rsidRPr="004406FA">
        <w:rPr>
          <w:sz w:val="28"/>
          <w:szCs w:val="28"/>
        </w:rPr>
        <w:t xml:space="preserve"> сельское поселение Сайрановский сельсовет, село </w:t>
      </w:r>
      <w:proofErr w:type="spellStart"/>
      <w:r w:rsidRPr="004406FA">
        <w:rPr>
          <w:sz w:val="28"/>
          <w:szCs w:val="28"/>
        </w:rPr>
        <w:t>Сайраново</w:t>
      </w:r>
      <w:proofErr w:type="spellEnd"/>
      <w:r w:rsidRPr="004406FA">
        <w:rPr>
          <w:sz w:val="28"/>
          <w:szCs w:val="28"/>
        </w:rPr>
        <w:t xml:space="preserve">, улица </w:t>
      </w:r>
      <w:proofErr w:type="spellStart"/>
      <w:r w:rsidRPr="004406FA">
        <w:rPr>
          <w:sz w:val="28"/>
          <w:szCs w:val="28"/>
        </w:rPr>
        <w:t>Надршина</w:t>
      </w:r>
      <w:proofErr w:type="spellEnd"/>
      <w:r w:rsidRPr="004406FA">
        <w:rPr>
          <w:sz w:val="28"/>
          <w:szCs w:val="28"/>
        </w:rPr>
        <w:t>, дом 19.</w:t>
      </w:r>
    </w:p>
    <w:p w:rsidR="00E72F57" w:rsidRPr="004406FA" w:rsidRDefault="00E72F57" w:rsidP="00E72F5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E72F57" w:rsidRPr="004406FA" w:rsidRDefault="00E72F57" w:rsidP="00E72F5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2F57" w:rsidRPr="004406FA" w:rsidRDefault="00E72F57" w:rsidP="00E72F57">
      <w:pPr>
        <w:tabs>
          <w:tab w:val="left" w:pos="989"/>
        </w:tabs>
        <w:jc w:val="both"/>
        <w:rPr>
          <w:sz w:val="28"/>
          <w:szCs w:val="28"/>
        </w:rPr>
      </w:pPr>
    </w:p>
    <w:p w:rsidR="00E72F57" w:rsidRPr="004406FA" w:rsidRDefault="00E72F57" w:rsidP="00E72F57">
      <w:pPr>
        <w:tabs>
          <w:tab w:val="left" w:pos="989"/>
        </w:tabs>
        <w:jc w:val="both"/>
        <w:rPr>
          <w:sz w:val="28"/>
          <w:szCs w:val="28"/>
        </w:rPr>
      </w:pPr>
    </w:p>
    <w:p w:rsidR="00E72F57" w:rsidRDefault="00E72F57" w:rsidP="00E72F57">
      <w:pPr>
        <w:jc w:val="both"/>
        <w:rPr>
          <w:sz w:val="26"/>
          <w:szCs w:val="26"/>
        </w:rPr>
      </w:pPr>
      <w:r>
        <w:rPr>
          <w:sz w:val="28"/>
          <w:szCs w:val="28"/>
        </w:rPr>
        <w:t>Гл</w:t>
      </w:r>
      <w:r w:rsidRPr="004406FA">
        <w:rPr>
          <w:sz w:val="28"/>
          <w:szCs w:val="28"/>
        </w:rPr>
        <w:t xml:space="preserve">ава администрации </w:t>
      </w:r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 xml:space="preserve">                                                       Р.М.Валиев                                                  </w:t>
      </w:r>
    </w:p>
    <w:p w:rsidR="00E72F57" w:rsidRDefault="00E72F57" w:rsidP="00E72F57"/>
    <w:p w:rsidR="00E72F57" w:rsidRDefault="00E72F57" w:rsidP="00E72F57"/>
    <w:p w:rsidR="00E72F57" w:rsidRDefault="00E72F57" w:rsidP="00E72F57"/>
    <w:p w:rsidR="00A22811" w:rsidRPr="00E72F57" w:rsidRDefault="00A22811" w:rsidP="00E72F57"/>
    <w:sectPr w:rsidR="00A22811" w:rsidRPr="00E72F57" w:rsidSect="0098311D">
      <w:pgSz w:w="11900" w:h="16840"/>
      <w:pgMar w:top="284" w:right="1127" w:bottom="1076" w:left="201" w:header="692" w:footer="3" w:gutter="809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9FC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03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B5B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2C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0D22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B40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072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747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E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6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56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4E1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8C6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60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5BB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2F57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67C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D8D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  <w:style w:type="paragraph" w:styleId="aa">
    <w:name w:val="No Spacing"/>
    <w:link w:val="ab"/>
    <w:uiPriority w:val="1"/>
    <w:qFormat/>
    <w:rsid w:val="00753B4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53B40"/>
  </w:style>
  <w:style w:type="paragraph" w:customStyle="1" w:styleId="printj">
    <w:name w:val="printj"/>
    <w:basedOn w:val="a"/>
    <w:rsid w:val="00753B40"/>
    <w:pPr>
      <w:spacing w:before="144" w:after="288"/>
      <w:jc w:val="both"/>
    </w:pPr>
  </w:style>
  <w:style w:type="paragraph" w:customStyle="1" w:styleId="ac">
    <w:name w:val="Базовый"/>
    <w:uiPriority w:val="99"/>
    <w:rsid w:val="00753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14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2023-02-02T10:50:00Z</dcterms:created>
  <dcterms:modified xsi:type="dcterms:W3CDTF">2023-02-02T12:22:00Z</dcterms:modified>
</cp:coreProperties>
</file>