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1179FC" w:rsidRPr="008B1C95" w:rsidTr="00BD6C0B">
        <w:trPr>
          <w:cantSplit/>
          <w:trHeight w:val="1180"/>
        </w:trPr>
        <w:tc>
          <w:tcPr>
            <w:tcW w:w="3944" w:type="dxa"/>
          </w:tcPr>
          <w:p w:rsidR="001179FC" w:rsidRPr="008B1C95" w:rsidRDefault="001179FC" w:rsidP="00BD6C0B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1179FC" w:rsidRPr="008B1C95" w:rsidRDefault="001179FC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1179FC" w:rsidRPr="008B1C95" w:rsidRDefault="001179FC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1179FC" w:rsidRPr="008B1C95" w:rsidRDefault="001179FC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1179FC" w:rsidRPr="008B1C95" w:rsidRDefault="001179FC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1179FC" w:rsidRPr="008B1C95" w:rsidRDefault="001179FC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7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1179FC" w:rsidRPr="008B1C95" w:rsidRDefault="001179FC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1179FC" w:rsidRPr="008B1C95" w:rsidRDefault="001179FC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1179FC" w:rsidRPr="008B1C95" w:rsidRDefault="001179FC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1179FC" w:rsidRPr="008B1C95" w:rsidRDefault="001179FC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1179FC" w:rsidRPr="008B1C95" w:rsidRDefault="001179FC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1179FC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1179FC" w:rsidRPr="008B1C95" w:rsidRDefault="001179FC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1179FC" w:rsidRPr="008B1C95" w:rsidRDefault="001179F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1179FC" w:rsidRPr="008B1C95" w:rsidRDefault="001179F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1179FC" w:rsidRPr="008B1C95" w:rsidRDefault="001179F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1179FC" w:rsidRPr="008B1C95" w:rsidRDefault="001179FC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1179FC" w:rsidRPr="008B1C95" w:rsidRDefault="001179F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1179FC" w:rsidRPr="008B1C95" w:rsidRDefault="001179FC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179FC" w:rsidRPr="008B1C95" w:rsidRDefault="001179FC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1179FC" w:rsidRPr="008B1C95" w:rsidRDefault="001179FC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7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179FC" w:rsidRPr="008B1C95" w:rsidRDefault="001179FC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1179FC" w:rsidRPr="008B1C95" w:rsidRDefault="001179FC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1179FC" w:rsidRPr="008B1C95" w:rsidRDefault="001179F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1179FC" w:rsidRPr="008B1C95" w:rsidRDefault="001179F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1179FC" w:rsidRPr="008B1C95" w:rsidRDefault="001179FC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1179FC" w:rsidRPr="008B1C95" w:rsidRDefault="001179F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1179FC" w:rsidRPr="008B1C95" w:rsidRDefault="001179FC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1179FC" w:rsidRDefault="001179FC" w:rsidP="001179FC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1179FC" w:rsidRDefault="001179FC" w:rsidP="001179FC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>ПОСТАНОВЛЕНИЕ</w:t>
      </w:r>
    </w:p>
    <w:p w:rsidR="001179FC" w:rsidRPr="0038351A" w:rsidRDefault="001179FC" w:rsidP="001179FC">
      <w:pPr>
        <w:jc w:val="center"/>
        <w:rPr>
          <w:b/>
          <w:sz w:val="28"/>
          <w:szCs w:val="28"/>
        </w:rPr>
      </w:pPr>
    </w:p>
    <w:p w:rsidR="001179FC" w:rsidRDefault="001179FC" w:rsidP="0011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ноября 2022 г. №53</w:t>
      </w:r>
    </w:p>
    <w:p w:rsidR="001179FC" w:rsidRPr="0038351A" w:rsidRDefault="001179FC" w:rsidP="001179FC">
      <w:pPr>
        <w:jc w:val="center"/>
        <w:rPr>
          <w:b/>
          <w:sz w:val="28"/>
          <w:szCs w:val="28"/>
        </w:rPr>
      </w:pPr>
    </w:p>
    <w:p w:rsidR="001179FC" w:rsidRPr="00C64B3D" w:rsidRDefault="001179FC" w:rsidP="001179FC">
      <w:pPr>
        <w:jc w:val="center"/>
        <w:rPr>
          <w:b/>
          <w:sz w:val="28"/>
          <w:szCs w:val="28"/>
        </w:rPr>
      </w:pPr>
      <w:r w:rsidRPr="00C64B3D">
        <w:rPr>
          <w:b/>
          <w:sz w:val="28"/>
          <w:szCs w:val="28"/>
        </w:rPr>
        <w:t xml:space="preserve">Об аннулировании сведений об адресах в </w:t>
      </w:r>
      <w:r w:rsidRPr="00C64B3D">
        <w:rPr>
          <w:b/>
          <w:sz w:val="28"/>
          <w:szCs w:val="28"/>
        </w:rPr>
        <w:br/>
        <w:t>государственном адресном реестре</w:t>
      </w:r>
    </w:p>
    <w:p w:rsidR="001179FC" w:rsidRPr="0038351A" w:rsidRDefault="001179FC" w:rsidP="001179FC">
      <w:pPr>
        <w:jc w:val="center"/>
        <w:rPr>
          <w:b/>
          <w:sz w:val="6"/>
          <w:szCs w:val="6"/>
        </w:rPr>
      </w:pPr>
    </w:p>
    <w:p w:rsidR="001179FC" w:rsidRDefault="001179FC" w:rsidP="001179FC">
      <w:pPr>
        <w:ind w:firstLine="709"/>
        <w:jc w:val="both"/>
        <w:rPr>
          <w:sz w:val="26"/>
          <w:szCs w:val="26"/>
        </w:rPr>
      </w:pPr>
    </w:p>
    <w:p w:rsidR="001179FC" w:rsidRDefault="001179FC" w:rsidP="001179FC">
      <w:pPr>
        <w:ind w:firstLine="709"/>
        <w:jc w:val="both"/>
        <w:rPr>
          <w:sz w:val="26"/>
          <w:szCs w:val="26"/>
        </w:rPr>
      </w:pPr>
      <w:proofErr w:type="gramStart"/>
      <w:r w:rsidRPr="00AA77D3">
        <w:rPr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>
        <w:rPr>
          <w:sz w:val="26"/>
          <w:szCs w:val="26"/>
        </w:rPr>
        <w:t xml:space="preserve">авления в Российской Федерации», </w:t>
      </w:r>
      <w:r w:rsidRPr="00DA0E58">
        <w:rPr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№122</w:t>
      </w:r>
      <w:r>
        <w:rPr>
          <w:sz w:val="26"/>
          <w:szCs w:val="26"/>
        </w:rPr>
        <w:t>1.</w:t>
      </w:r>
      <w:proofErr w:type="gramEnd"/>
    </w:p>
    <w:p w:rsidR="001179FC" w:rsidRPr="00004EBF" w:rsidRDefault="001179FC" w:rsidP="001179FC">
      <w:pPr>
        <w:ind w:firstLine="709"/>
        <w:jc w:val="both"/>
        <w:rPr>
          <w:sz w:val="26"/>
          <w:szCs w:val="26"/>
        </w:rPr>
      </w:pPr>
    </w:p>
    <w:p w:rsidR="001179FC" w:rsidRPr="008D094A" w:rsidRDefault="001179FC" w:rsidP="001179FC">
      <w:pPr>
        <w:ind w:firstLine="709"/>
        <w:jc w:val="both"/>
        <w:rPr>
          <w:b/>
          <w:sz w:val="26"/>
          <w:szCs w:val="26"/>
        </w:rPr>
      </w:pPr>
      <w:r w:rsidRPr="008D094A">
        <w:rPr>
          <w:b/>
          <w:sz w:val="26"/>
          <w:szCs w:val="26"/>
        </w:rPr>
        <w:t>ПОСТАНОВЛЯЮ:</w:t>
      </w:r>
    </w:p>
    <w:p w:rsidR="001179FC" w:rsidRPr="00B71B4A" w:rsidRDefault="001179FC" w:rsidP="001179FC">
      <w:pPr>
        <w:ind w:firstLine="709"/>
        <w:jc w:val="both"/>
        <w:rPr>
          <w:sz w:val="10"/>
          <w:szCs w:val="10"/>
        </w:rPr>
      </w:pP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60A42">
        <w:rPr>
          <w:sz w:val="26"/>
          <w:szCs w:val="26"/>
        </w:rPr>
        <w:t>Аннулировать следующие адреса:</w:t>
      </w:r>
    </w:p>
    <w:p w:rsidR="001179FC" w:rsidRPr="00360A42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2B3C52">
        <w:rPr>
          <w:sz w:val="26"/>
          <w:szCs w:val="26"/>
        </w:rPr>
        <w:t>Российская Федерация, Республ</w:t>
      </w:r>
      <w:r>
        <w:rPr>
          <w:sz w:val="26"/>
          <w:szCs w:val="26"/>
        </w:rPr>
        <w:t>ика Башкортостан, Ишимбайский район, с/с Сайрановский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д. Биксяново , ул. </w:t>
      </w:r>
      <w:proofErr w:type="spellStart"/>
      <w:r>
        <w:rPr>
          <w:sz w:val="26"/>
          <w:szCs w:val="26"/>
        </w:rPr>
        <w:t>Селеукская</w:t>
      </w:r>
      <w:proofErr w:type="spellEnd"/>
      <w:r>
        <w:rPr>
          <w:sz w:val="26"/>
          <w:szCs w:val="26"/>
        </w:rPr>
        <w:t xml:space="preserve"> .</w:t>
      </w: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Причина аннулирования: аннулирование в связи с прекращением существования объекта адресации.</w:t>
      </w: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 объекта адресации: 02:28:120102:351</w:t>
      </w: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1179FC" w:rsidRDefault="001179FC" w:rsidP="001179FC">
      <w:pPr>
        <w:tabs>
          <w:tab w:val="left" w:pos="989"/>
        </w:tabs>
        <w:ind w:firstLine="709"/>
        <w:jc w:val="both"/>
        <w:rPr>
          <w:color w:val="000000"/>
        </w:rPr>
      </w:pPr>
      <w:r w:rsidRPr="00BB28F4">
        <w:rPr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sz w:val="26"/>
          <w:szCs w:val="26"/>
        </w:rPr>
        <w:t>в</w:t>
      </w:r>
      <w:proofErr w:type="gramEnd"/>
      <w:r w:rsidRPr="00BB28F4">
        <w:rPr>
          <w:sz w:val="26"/>
          <w:szCs w:val="26"/>
        </w:rPr>
        <w:t xml:space="preserve"> ГАР</w:t>
      </w:r>
      <w:r>
        <w:rPr>
          <w:sz w:val="26"/>
          <w:szCs w:val="26"/>
        </w:rPr>
        <w:t>:</w:t>
      </w:r>
      <w:r w:rsidRPr="00BB28F4">
        <w:t xml:space="preserve"> </w:t>
      </w:r>
      <w:r>
        <w:br/>
      </w:r>
      <w:r w:rsidRPr="00A40BDB">
        <w:rPr>
          <w:color w:val="000000"/>
        </w:rPr>
        <w:t>3a3fb6ea-128f-4e6d-b22a-8d111b7fe921</w:t>
      </w:r>
    </w:p>
    <w:p w:rsidR="001179FC" w:rsidRPr="00F31146" w:rsidRDefault="001179FC" w:rsidP="001179FC">
      <w:pPr>
        <w:tabs>
          <w:tab w:val="left" w:pos="989"/>
        </w:tabs>
        <w:ind w:firstLine="709"/>
        <w:jc w:val="both"/>
        <w:rPr>
          <w:color w:val="000000"/>
        </w:rPr>
      </w:pP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4775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. </w:t>
      </w:r>
      <w:r w:rsidRPr="002B3C52">
        <w:rPr>
          <w:sz w:val="26"/>
          <w:szCs w:val="26"/>
        </w:rPr>
        <w:t>Российская Федерация, Республ</w:t>
      </w:r>
      <w:r>
        <w:rPr>
          <w:sz w:val="26"/>
          <w:szCs w:val="26"/>
        </w:rPr>
        <w:t>ика Башкортостан, Ишимбайский район, с/с Сайрановский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д. Биксяново , ул. </w:t>
      </w:r>
      <w:proofErr w:type="spellStart"/>
      <w:r>
        <w:rPr>
          <w:sz w:val="26"/>
          <w:szCs w:val="26"/>
        </w:rPr>
        <w:t>Селеукская</w:t>
      </w:r>
      <w:proofErr w:type="spellEnd"/>
      <w:r>
        <w:rPr>
          <w:sz w:val="26"/>
          <w:szCs w:val="26"/>
        </w:rPr>
        <w:t xml:space="preserve"> .</w:t>
      </w: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Причина аннулирования: аннулирование в связи с прекращением существования объекта адресации.</w:t>
      </w: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Кадастровый номер объекта адресации: 02:28:120102:352</w:t>
      </w: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1179FC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1179FC" w:rsidRPr="00602421" w:rsidRDefault="001179FC" w:rsidP="001179FC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Pr="00602421">
        <w:rPr>
          <w:sz w:val="26"/>
          <w:szCs w:val="26"/>
        </w:rPr>
        <w:t>Контроль за</w:t>
      </w:r>
      <w:proofErr w:type="gramEnd"/>
      <w:r w:rsidRPr="0060242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179FC" w:rsidRDefault="001179FC" w:rsidP="001179FC">
      <w:pPr>
        <w:tabs>
          <w:tab w:val="left" w:pos="989"/>
        </w:tabs>
        <w:jc w:val="both"/>
        <w:rPr>
          <w:sz w:val="26"/>
          <w:szCs w:val="26"/>
        </w:rPr>
      </w:pPr>
    </w:p>
    <w:p w:rsidR="001179FC" w:rsidRPr="005D3DD6" w:rsidRDefault="001179FC" w:rsidP="001179FC">
      <w:pPr>
        <w:tabs>
          <w:tab w:val="left" w:pos="989"/>
        </w:tabs>
        <w:jc w:val="both"/>
        <w:rPr>
          <w:sz w:val="10"/>
          <w:szCs w:val="10"/>
        </w:rPr>
      </w:pPr>
    </w:p>
    <w:p w:rsidR="001179FC" w:rsidRDefault="001179FC" w:rsidP="001179FC">
      <w:pPr>
        <w:rPr>
          <w:sz w:val="26"/>
          <w:szCs w:val="26"/>
        </w:rPr>
      </w:pPr>
    </w:p>
    <w:p w:rsidR="001179FC" w:rsidRDefault="001179FC" w:rsidP="001179FC">
      <w:pPr>
        <w:rPr>
          <w:sz w:val="26"/>
          <w:szCs w:val="26"/>
        </w:rPr>
      </w:pPr>
    </w:p>
    <w:p w:rsidR="001179FC" w:rsidRDefault="001179FC" w:rsidP="001179FC">
      <w:pPr>
        <w:rPr>
          <w:sz w:val="26"/>
          <w:szCs w:val="26"/>
        </w:rPr>
      </w:pPr>
    </w:p>
    <w:p w:rsidR="001179FC" w:rsidRDefault="001179FC" w:rsidP="001179FC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сельского поселения                                    Валиев Р.М.                  </w:t>
      </w:r>
    </w:p>
    <w:p w:rsidR="001179FC" w:rsidRPr="006915F3" w:rsidRDefault="001179FC" w:rsidP="001179FC">
      <w:pPr>
        <w:rPr>
          <w:sz w:val="26"/>
          <w:szCs w:val="26"/>
        </w:rPr>
      </w:pPr>
      <w:r w:rsidRPr="00C64B3D">
        <w:rPr>
          <w:sz w:val="26"/>
          <w:szCs w:val="26"/>
        </w:rPr>
        <w:t xml:space="preserve">                                                  </w:t>
      </w:r>
    </w:p>
    <w:p w:rsidR="001179FC" w:rsidRDefault="001179FC" w:rsidP="001179FC"/>
    <w:p w:rsidR="001179FC" w:rsidRDefault="001179FC" w:rsidP="001179FC"/>
    <w:p w:rsidR="001179FC" w:rsidRDefault="001179FC" w:rsidP="001179FC"/>
    <w:p w:rsidR="001179FC" w:rsidRDefault="001179FC" w:rsidP="001179FC"/>
    <w:p w:rsidR="001179FC" w:rsidRDefault="001179FC" w:rsidP="001179FC"/>
    <w:p w:rsidR="001179FC" w:rsidRDefault="001179FC" w:rsidP="001179FC"/>
    <w:p w:rsidR="001179FC" w:rsidRDefault="001179FC" w:rsidP="001179FC"/>
    <w:p w:rsidR="001179FC" w:rsidRDefault="001179FC" w:rsidP="001179FC"/>
    <w:p w:rsidR="001179FC" w:rsidRDefault="001179FC" w:rsidP="001179FC"/>
    <w:p w:rsidR="001179FC" w:rsidRDefault="001179FC" w:rsidP="001179FC"/>
    <w:p w:rsidR="001179FC" w:rsidRDefault="001179FC" w:rsidP="001179FC"/>
    <w:p w:rsidR="001179FC" w:rsidRDefault="001179FC" w:rsidP="001179FC"/>
    <w:p w:rsidR="001179FC" w:rsidRDefault="001179FC" w:rsidP="001179FC"/>
    <w:p w:rsidR="001179FC" w:rsidRDefault="001179FC" w:rsidP="001179FC"/>
    <w:p w:rsidR="00A22811" w:rsidRPr="001179FC" w:rsidRDefault="00A22811" w:rsidP="001179FC"/>
    <w:sectPr w:rsidR="00A22811" w:rsidRPr="001179FC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5F48"/>
    <w:multiLevelType w:val="hybridMultilevel"/>
    <w:tmpl w:val="4D92472E"/>
    <w:lvl w:ilvl="0" w:tplc="DA50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86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9FC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93E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6F3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624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D6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36D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3DC7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0D22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B40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755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4FC2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549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0BD1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7C1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5BB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30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520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  <w:style w:type="character" w:customStyle="1" w:styleId="1">
    <w:name w:val="Основной шрифт абзаца1"/>
    <w:rsid w:val="004001D6"/>
  </w:style>
  <w:style w:type="paragraph" w:customStyle="1" w:styleId="31">
    <w:name w:val="Основной текст 31"/>
    <w:basedOn w:val="a"/>
    <w:rsid w:val="004001D6"/>
    <w:pPr>
      <w:suppressAutoHyphens/>
    </w:pPr>
    <w:rPr>
      <w:lang w:eastAsia="zh-CN"/>
    </w:rPr>
  </w:style>
  <w:style w:type="paragraph" w:styleId="aa">
    <w:name w:val="No Spacing"/>
    <w:link w:val="ab"/>
    <w:uiPriority w:val="1"/>
    <w:qFormat/>
    <w:rsid w:val="00753B4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753B40"/>
  </w:style>
  <w:style w:type="paragraph" w:customStyle="1" w:styleId="printj">
    <w:name w:val="printj"/>
    <w:basedOn w:val="a"/>
    <w:rsid w:val="00753B40"/>
    <w:pPr>
      <w:spacing w:before="144" w:after="288"/>
      <w:jc w:val="both"/>
    </w:pPr>
  </w:style>
  <w:style w:type="paragraph" w:customStyle="1" w:styleId="ac">
    <w:name w:val="Базовый"/>
    <w:uiPriority w:val="99"/>
    <w:rsid w:val="00753B4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2023-02-02T10:50:00Z</dcterms:created>
  <dcterms:modified xsi:type="dcterms:W3CDTF">2023-02-02T11:46:00Z</dcterms:modified>
</cp:coreProperties>
</file>